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8CEC7" w:themeColor="accent3" w:themeTint="33"/>
  <w:body>
    <w:p w:rsidR="00C43574" w:rsidRDefault="00C43574" w:rsidP="006154F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DB3053" w:rsidRPr="00A34B07" w:rsidRDefault="00DB3053" w:rsidP="00053154">
      <w:pPr>
        <w:pStyle w:val="NoSpacing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A34B07">
        <w:rPr>
          <w:rFonts w:ascii="Times New Roman" w:hAnsi="Times New Roman" w:cs="Times New Roman"/>
          <w:b/>
          <w:sz w:val="28"/>
          <w:szCs w:val="28"/>
        </w:rPr>
        <w:t xml:space="preserve">Guru </w:t>
      </w:r>
      <w:proofErr w:type="spellStart"/>
      <w:r w:rsidRPr="00A34B07">
        <w:rPr>
          <w:rFonts w:ascii="Times New Roman" w:hAnsi="Times New Roman" w:cs="Times New Roman"/>
          <w:b/>
          <w:sz w:val="28"/>
          <w:szCs w:val="28"/>
        </w:rPr>
        <w:t>Jambhes</w:t>
      </w:r>
      <w:r w:rsidR="00F61A0D">
        <w:rPr>
          <w:rFonts w:ascii="Times New Roman" w:hAnsi="Times New Roman" w:cs="Times New Roman"/>
          <w:b/>
          <w:sz w:val="28"/>
          <w:szCs w:val="28"/>
        </w:rPr>
        <w:t>h</w:t>
      </w:r>
      <w:r w:rsidRPr="00A34B07">
        <w:rPr>
          <w:rFonts w:ascii="Times New Roman" w:hAnsi="Times New Roman" w:cs="Times New Roman"/>
          <w:b/>
          <w:sz w:val="28"/>
          <w:szCs w:val="28"/>
        </w:rPr>
        <w:t>war</w:t>
      </w:r>
      <w:proofErr w:type="spellEnd"/>
      <w:r w:rsidRPr="00A34B07">
        <w:rPr>
          <w:rFonts w:ascii="Times New Roman" w:hAnsi="Times New Roman" w:cs="Times New Roman"/>
          <w:b/>
          <w:sz w:val="28"/>
          <w:szCs w:val="28"/>
        </w:rPr>
        <w:t xml:space="preserve"> University of Science &amp; Technology, Hisar</w:t>
      </w:r>
    </w:p>
    <w:p w:rsidR="00C67341" w:rsidRPr="00A34B07" w:rsidRDefault="00DB3053" w:rsidP="00DB3053">
      <w:pPr>
        <w:pStyle w:val="NoSpacing"/>
        <w:jc w:val="center"/>
        <w:rPr>
          <w:rFonts w:ascii="Times New Roman" w:eastAsia="Times New Roman" w:hAnsi="Times New Roman" w:cs="Times New Roman"/>
          <w:b/>
          <w:color w:val="000080"/>
          <w:sz w:val="28"/>
          <w:szCs w:val="28"/>
        </w:rPr>
      </w:pPr>
      <w:r w:rsidRPr="00A34B07">
        <w:rPr>
          <w:rFonts w:ascii="Times New Roman" w:hAnsi="Times New Roman" w:cs="Times New Roman"/>
          <w:b/>
          <w:sz w:val="28"/>
          <w:szCs w:val="28"/>
        </w:rPr>
        <w:t xml:space="preserve">Technical </w:t>
      </w:r>
      <w:proofErr w:type="spellStart"/>
      <w:r w:rsidRPr="00A34B07">
        <w:rPr>
          <w:rFonts w:ascii="Times New Roman" w:hAnsi="Times New Roman" w:cs="Times New Roman"/>
          <w:b/>
          <w:sz w:val="28"/>
          <w:szCs w:val="28"/>
        </w:rPr>
        <w:t>Programme</w:t>
      </w:r>
      <w:proofErr w:type="spellEnd"/>
    </w:p>
    <w:p w:rsidR="00C67341" w:rsidRPr="00C67341" w:rsidRDefault="000067B7" w:rsidP="00C67341">
      <w:pPr>
        <w:pStyle w:val="NoSpacing"/>
        <w:jc w:val="center"/>
        <w:rPr>
          <w:rFonts w:ascii="Times New Roman" w:eastAsia="Times New Roman" w:hAnsi="Times New Roman" w:cs="Times New Roman"/>
          <w:b/>
          <w:color w:val="000080"/>
          <w:sz w:val="24"/>
          <w:szCs w:val="24"/>
        </w:rPr>
      </w:pPr>
      <w:r w:rsidRPr="00C67341">
        <w:rPr>
          <w:rFonts w:ascii="Times New Roman" w:hAnsi="Times New Roman" w:cs="Times New Roman"/>
          <w:b/>
          <w:color w:val="002CB3"/>
          <w:sz w:val="24"/>
          <w:szCs w:val="24"/>
        </w:rPr>
        <w:t>International Conference on Advances in Optics and Photonics</w:t>
      </w:r>
      <w:r w:rsidR="006403E4">
        <w:rPr>
          <w:rFonts w:ascii="Times New Roman" w:hAnsi="Times New Roman" w:cs="Times New Roman"/>
          <w:b/>
          <w:color w:val="002CB3"/>
          <w:sz w:val="24"/>
          <w:szCs w:val="24"/>
        </w:rPr>
        <w:t xml:space="preserve"> (ICAOP-2017)</w:t>
      </w:r>
    </w:p>
    <w:p w:rsidR="000B6B69" w:rsidRDefault="000B6B69" w:rsidP="00B226C9">
      <w:pPr>
        <w:pStyle w:val="NoSpacing"/>
        <w:jc w:val="center"/>
        <w:rPr>
          <w:rFonts w:ascii="Times New Roman" w:hAnsi="Times New Roman" w:cs="Times New Roman"/>
          <w:b/>
          <w:color w:val="002CB3"/>
          <w:sz w:val="24"/>
          <w:szCs w:val="24"/>
        </w:rPr>
      </w:pPr>
      <w:r w:rsidRPr="00C67341">
        <w:rPr>
          <w:rFonts w:ascii="Times New Roman" w:hAnsi="Times New Roman" w:cs="Times New Roman"/>
          <w:b/>
          <w:color w:val="002CB3"/>
          <w:sz w:val="24"/>
          <w:szCs w:val="24"/>
        </w:rPr>
        <w:t xml:space="preserve"> </w:t>
      </w:r>
      <w:r w:rsidR="000067B7" w:rsidRPr="00C67341">
        <w:rPr>
          <w:rFonts w:ascii="Times New Roman" w:hAnsi="Times New Roman" w:cs="Times New Roman"/>
          <w:b/>
          <w:color w:val="002CB3"/>
          <w:sz w:val="24"/>
          <w:szCs w:val="24"/>
        </w:rPr>
        <w:t>(XLI Conference of Optical Society of India)</w:t>
      </w:r>
    </w:p>
    <w:p w:rsidR="00A34B07" w:rsidRDefault="00A34B07" w:rsidP="00B226C9">
      <w:pPr>
        <w:pStyle w:val="NoSpacing"/>
        <w:jc w:val="center"/>
        <w:rPr>
          <w:rFonts w:ascii="Times New Roman" w:hAnsi="Times New Roman" w:cs="Times New Roman"/>
          <w:b/>
          <w:color w:val="002CB3"/>
          <w:sz w:val="24"/>
          <w:szCs w:val="24"/>
        </w:rPr>
      </w:pPr>
    </w:p>
    <w:tbl>
      <w:tblPr>
        <w:tblStyle w:val="TableGrid"/>
        <w:tblW w:w="9180" w:type="dxa"/>
        <w:tblInd w:w="378" w:type="dxa"/>
        <w:tblLook w:val="04A0"/>
      </w:tblPr>
      <w:tblGrid>
        <w:gridCol w:w="4410"/>
        <w:gridCol w:w="4770"/>
      </w:tblGrid>
      <w:tr w:rsidR="000B6B69" w:rsidTr="00FF6DB3">
        <w:trPr>
          <w:trHeight w:val="323"/>
        </w:trPr>
        <w:tc>
          <w:tcPr>
            <w:tcW w:w="9180" w:type="dxa"/>
            <w:gridSpan w:val="2"/>
          </w:tcPr>
          <w:p w:rsidR="000B6B69" w:rsidRPr="00997808" w:rsidRDefault="000B6B69" w:rsidP="004B3164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24"/>
                <w:szCs w:val="24"/>
              </w:rPr>
            </w:pPr>
            <w:r w:rsidRPr="0099780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Nov</w:t>
            </w:r>
            <w:r w:rsidR="004B3164" w:rsidRPr="0099780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  <w:r w:rsidRPr="0099780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22, 2017 (Wednesday)</w:t>
            </w:r>
          </w:p>
        </w:tc>
      </w:tr>
      <w:tr w:rsidR="000B6B69" w:rsidTr="00FF6DB3">
        <w:trPr>
          <w:trHeight w:val="260"/>
        </w:trPr>
        <w:tc>
          <w:tcPr>
            <w:tcW w:w="4410" w:type="dxa"/>
          </w:tcPr>
          <w:p w:rsidR="000B6B69" w:rsidRPr="00305013" w:rsidRDefault="00852893" w:rsidP="000B6B6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Registration (15:30-18:</w:t>
            </w:r>
            <w:r w:rsidR="004B31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="000B6B69" w:rsidRPr="003050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 Hrs)</w:t>
            </w:r>
          </w:p>
        </w:tc>
        <w:tc>
          <w:tcPr>
            <w:tcW w:w="4770" w:type="dxa"/>
          </w:tcPr>
          <w:p w:rsidR="000B6B69" w:rsidRPr="00305013" w:rsidRDefault="000B6B69" w:rsidP="000B6B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0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VIP Guest House, GJUS&amp;T, Hisar</w:t>
            </w:r>
          </w:p>
        </w:tc>
      </w:tr>
      <w:tr w:rsidR="000B6B69" w:rsidTr="00FF6DB3">
        <w:trPr>
          <w:trHeight w:val="368"/>
        </w:trPr>
        <w:tc>
          <w:tcPr>
            <w:tcW w:w="9180" w:type="dxa"/>
            <w:gridSpan w:val="2"/>
          </w:tcPr>
          <w:p w:rsidR="000B6B69" w:rsidRPr="000B6B69" w:rsidRDefault="000B6B69" w:rsidP="006403E4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28"/>
                <w:szCs w:val="28"/>
              </w:rPr>
            </w:pPr>
            <w:r w:rsidRPr="007A54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Day1</w:t>
            </w:r>
            <w:r w:rsidRPr="0099780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: Nov</w:t>
            </w:r>
            <w:r w:rsidR="006403E4" w:rsidRPr="0099780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  <w:r w:rsidRPr="0099780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23, 2017 (Thursday)</w:t>
            </w:r>
          </w:p>
        </w:tc>
      </w:tr>
      <w:tr w:rsidR="00484F39" w:rsidTr="00FF6DB3">
        <w:trPr>
          <w:trHeight w:val="890"/>
        </w:trPr>
        <w:tc>
          <w:tcPr>
            <w:tcW w:w="4410" w:type="dxa"/>
          </w:tcPr>
          <w:p w:rsidR="00484F39" w:rsidRPr="00EB2B62" w:rsidRDefault="00484F39" w:rsidP="000B6B6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B2B62">
              <w:rPr>
                <w:rFonts w:ascii="Times New Roman" w:hAnsi="Times New Roman" w:cs="Times New Roman"/>
                <w:b/>
                <w:color w:val="000000" w:themeColor="text1"/>
              </w:rPr>
              <w:t>Registration (08:30-09:15 Hrs)</w:t>
            </w:r>
          </w:p>
          <w:p w:rsidR="00484F39" w:rsidRPr="00EB2B62" w:rsidRDefault="00484F39" w:rsidP="000B6B69">
            <w:pPr>
              <w:pStyle w:val="NoSpacing"/>
              <w:rPr>
                <w:rFonts w:ascii="Times New Roman" w:eastAsia="Times New Roman" w:hAnsi="Times New Roman" w:cs="Times New Roman"/>
                <w:b/>
                <w:color w:val="000080"/>
              </w:rPr>
            </w:pPr>
            <w:r w:rsidRPr="00EB2B62">
              <w:rPr>
                <w:rFonts w:ascii="Times New Roman" w:hAnsi="Times New Roman" w:cs="Times New Roman"/>
                <w:b/>
                <w:color w:val="000000" w:themeColor="text1"/>
              </w:rPr>
              <w:t>Inaugural Ceremony (09:30-11:00 Hrs)</w:t>
            </w:r>
          </w:p>
          <w:p w:rsidR="00484F39" w:rsidRPr="00EB2B62" w:rsidRDefault="00484F39" w:rsidP="00484F39">
            <w:pPr>
              <w:pStyle w:val="NoSpacing"/>
              <w:rPr>
                <w:rFonts w:ascii="Times New Roman" w:eastAsia="Times New Roman" w:hAnsi="Times New Roman" w:cs="Times New Roman"/>
                <w:b/>
                <w:color w:val="000080"/>
              </w:rPr>
            </w:pPr>
            <w:r w:rsidRPr="00EB2B62">
              <w:rPr>
                <w:rFonts w:ascii="Times New Roman" w:hAnsi="Times New Roman" w:cs="Times New Roman"/>
                <w:b/>
                <w:color w:val="000000" w:themeColor="text1"/>
              </w:rPr>
              <w:t xml:space="preserve">Keynote Address </w:t>
            </w:r>
          </w:p>
        </w:tc>
        <w:tc>
          <w:tcPr>
            <w:tcW w:w="4770" w:type="dxa"/>
          </w:tcPr>
          <w:p w:rsidR="00484F39" w:rsidRPr="00EB2B62" w:rsidRDefault="00484F39" w:rsidP="000B6B69">
            <w:pPr>
              <w:pStyle w:val="NoSpacing"/>
              <w:rPr>
                <w:rFonts w:ascii="Times New Roman" w:hAnsi="Times New Roman" w:cs="Times New Roman"/>
                <w:color w:val="000000" w:themeColor="text1"/>
              </w:rPr>
            </w:pPr>
            <w:r w:rsidRPr="00EB2B62">
              <w:rPr>
                <w:rFonts w:ascii="Times New Roman" w:hAnsi="Times New Roman" w:cs="Times New Roman"/>
                <w:color w:val="000000" w:themeColor="text1"/>
              </w:rPr>
              <w:t>CRS Auditorium, GJUS&amp;T, Hisar</w:t>
            </w:r>
          </w:p>
          <w:p w:rsidR="00484F39" w:rsidRPr="00EB2B62" w:rsidRDefault="00A63725" w:rsidP="006403E4">
            <w:pPr>
              <w:pStyle w:val="NoSpacing"/>
              <w:rPr>
                <w:rFonts w:ascii="Times New Roman" w:eastAsia="Times New Roman" w:hAnsi="Times New Roman" w:cs="Times New Roman"/>
                <w:b/>
                <w:color w:val="00008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Seminar </w:t>
            </w:r>
            <w:r w:rsidR="00484F39" w:rsidRPr="00EB2B62">
              <w:rPr>
                <w:rFonts w:ascii="Times New Roman" w:hAnsi="Times New Roman" w:cs="Times New Roman"/>
                <w:color w:val="000000" w:themeColor="text1"/>
              </w:rPr>
              <w:t>Hall</w:t>
            </w:r>
            <w:r>
              <w:rPr>
                <w:rFonts w:ascii="Times New Roman" w:hAnsi="Times New Roman" w:cs="Times New Roman"/>
                <w:color w:val="000000" w:themeColor="text1"/>
              </w:rPr>
              <w:t>-1</w:t>
            </w:r>
            <w:r w:rsidR="00484F39" w:rsidRPr="00EB2B62">
              <w:rPr>
                <w:rFonts w:ascii="Times New Roman" w:hAnsi="Times New Roman" w:cs="Times New Roman"/>
                <w:color w:val="000000" w:themeColor="text1"/>
              </w:rPr>
              <w:t>, CRS Auditorium, GJUS&amp;T, Hisar</w:t>
            </w:r>
          </w:p>
          <w:p w:rsidR="00484F39" w:rsidRPr="00EB2B62" w:rsidRDefault="00484F39" w:rsidP="00484F39">
            <w:pPr>
              <w:pStyle w:val="NoSpacing"/>
              <w:rPr>
                <w:rFonts w:ascii="Times New Roman" w:eastAsia="Times New Roman" w:hAnsi="Times New Roman" w:cs="Times New Roman"/>
                <w:b/>
                <w:color w:val="000080"/>
              </w:rPr>
            </w:pPr>
            <w:r w:rsidRPr="00EB2B62">
              <w:rPr>
                <w:rFonts w:ascii="Times New Roman" w:hAnsi="Times New Roman" w:cs="Times New Roman"/>
                <w:b/>
                <w:color w:val="000000" w:themeColor="text1"/>
              </w:rPr>
              <w:t xml:space="preserve">Benjamin Lionel, IRDE </w:t>
            </w:r>
            <w:proofErr w:type="spellStart"/>
            <w:r w:rsidRPr="00EB2B62">
              <w:rPr>
                <w:rFonts w:ascii="Times New Roman" w:hAnsi="Times New Roman" w:cs="Times New Roman"/>
                <w:b/>
                <w:color w:val="000000" w:themeColor="text1"/>
              </w:rPr>
              <w:t>Dehradun</w:t>
            </w:r>
            <w:proofErr w:type="spellEnd"/>
          </w:p>
        </w:tc>
      </w:tr>
      <w:tr w:rsidR="000B6B69" w:rsidRPr="004657AD" w:rsidTr="00FF6DB3">
        <w:trPr>
          <w:trHeight w:val="350"/>
        </w:trPr>
        <w:tc>
          <w:tcPr>
            <w:tcW w:w="4410" w:type="dxa"/>
          </w:tcPr>
          <w:p w:rsidR="000B6B69" w:rsidRPr="00EB2B62" w:rsidRDefault="00852893" w:rsidP="000B6B69">
            <w:pPr>
              <w:pStyle w:val="NoSpacing"/>
              <w:rPr>
                <w:rFonts w:ascii="Times New Roman" w:eastAsia="Times New Roman" w:hAnsi="Times New Roman" w:cs="Times New Roman"/>
                <w:b/>
                <w:color w:val="000080"/>
              </w:rPr>
            </w:pPr>
            <w:r w:rsidRPr="00EB2B62">
              <w:rPr>
                <w:rFonts w:ascii="Times New Roman" w:eastAsia="Times New Roman" w:hAnsi="Times New Roman" w:cs="Times New Roman"/>
                <w:b/>
                <w:i/>
              </w:rPr>
              <w:t>High Tea (11:00-11:</w:t>
            </w:r>
            <w:r w:rsidR="000B6B69" w:rsidRPr="00EB2B62">
              <w:rPr>
                <w:rFonts w:ascii="Times New Roman" w:eastAsia="Times New Roman" w:hAnsi="Times New Roman" w:cs="Times New Roman"/>
                <w:b/>
                <w:i/>
              </w:rPr>
              <w:t>30 Hrs)</w:t>
            </w:r>
          </w:p>
        </w:tc>
        <w:tc>
          <w:tcPr>
            <w:tcW w:w="4770" w:type="dxa"/>
          </w:tcPr>
          <w:p w:rsidR="000B6B69" w:rsidRPr="00EB2B62" w:rsidRDefault="00B60EFA" w:rsidP="000B6B69">
            <w:pPr>
              <w:pStyle w:val="NoSpacing"/>
              <w:rPr>
                <w:rFonts w:ascii="Times New Roman" w:eastAsia="Times New Roman" w:hAnsi="Times New Roman" w:cs="Times New Roman"/>
                <w:b/>
                <w:color w:val="000080"/>
              </w:rPr>
            </w:pPr>
            <w:r w:rsidRPr="00EB2B62">
              <w:rPr>
                <w:rFonts w:ascii="Times New Roman" w:hAnsi="Times New Roman" w:cs="Times New Roman"/>
                <w:b/>
                <w:i/>
              </w:rPr>
              <w:t xml:space="preserve">Crush Hall, CRS </w:t>
            </w:r>
            <w:r w:rsidR="000B6B69" w:rsidRPr="00EB2B62">
              <w:rPr>
                <w:rFonts w:ascii="Times New Roman" w:hAnsi="Times New Roman" w:cs="Times New Roman"/>
                <w:b/>
                <w:i/>
              </w:rPr>
              <w:t>Auditorium, GJUS&amp;T, Hisar</w:t>
            </w:r>
          </w:p>
        </w:tc>
      </w:tr>
    </w:tbl>
    <w:p w:rsidR="000B6B69" w:rsidRPr="00C67341" w:rsidRDefault="000B6B69" w:rsidP="00B226C9">
      <w:pPr>
        <w:pStyle w:val="NoSpacing"/>
        <w:rPr>
          <w:rFonts w:ascii="Times New Roman" w:eastAsia="Times New Roman" w:hAnsi="Times New Roman" w:cs="Times New Roman"/>
          <w:b/>
          <w:color w:val="000080"/>
          <w:sz w:val="24"/>
          <w:szCs w:val="24"/>
        </w:rPr>
      </w:pPr>
    </w:p>
    <w:tbl>
      <w:tblPr>
        <w:tblpPr w:leftFromText="180" w:rightFromText="180" w:vertAnchor="text" w:horzAnchor="margin" w:tblpXSpec="center" w:tblpY="98"/>
        <w:tblW w:w="11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92"/>
        <w:gridCol w:w="36"/>
        <w:gridCol w:w="1647"/>
        <w:gridCol w:w="315"/>
        <w:gridCol w:w="115"/>
        <w:gridCol w:w="1861"/>
        <w:gridCol w:w="22"/>
        <w:gridCol w:w="3672"/>
      </w:tblGrid>
      <w:tr w:rsidR="00EB4E24" w:rsidTr="00A34B07">
        <w:trPr>
          <w:trHeight w:val="623"/>
        </w:trPr>
        <w:tc>
          <w:tcPr>
            <w:tcW w:w="11160" w:type="dxa"/>
            <w:gridSpan w:val="8"/>
          </w:tcPr>
          <w:p w:rsidR="00EB4E24" w:rsidRPr="00683CC6" w:rsidRDefault="00DE38EC" w:rsidP="0067278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683CC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Plenary Lecture</w:t>
            </w:r>
            <w:r w:rsidR="00EB4E24" w:rsidRPr="00683CC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: Seminar Hall-1</w:t>
            </w:r>
            <w:r w:rsidR="006D7A54" w:rsidRPr="00683CC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  <w:r w:rsidR="00A65BF6" w:rsidRPr="00683CC6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  <w:t>(11:30-12:</w:t>
            </w:r>
            <w:r w:rsidR="004B3164" w:rsidRPr="00683CC6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  <w:t>30</w:t>
            </w:r>
            <w:r w:rsidR="00EB4E24" w:rsidRPr="00683CC6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  <w:t xml:space="preserve"> Hrs)</w:t>
            </w:r>
          </w:p>
          <w:p w:rsidR="00EB4E24" w:rsidRPr="00A8535B" w:rsidRDefault="00EB4E24" w:rsidP="00A8535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83CC6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  <w:t>PL-1:</w:t>
            </w:r>
            <w:r w:rsidR="005347F6" w:rsidRPr="00683CC6">
              <w:rPr>
                <w:rFonts w:eastAsia="Times New Roman"/>
                <w:color w:val="7030A0"/>
              </w:rPr>
              <w:t xml:space="preserve">  </w:t>
            </w:r>
            <w:proofErr w:type="spellStart"/>
            <w:r w:rsidR="005347F6" w:rsidRPr="00683CC6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Zeev</w:t>
            </w:r>
            <w:proofErr w:type="spellEnd"/>
            <w:r w:rsidR="005347F6" w:rsidRPr="00683CC6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="005347F6" w:rsidRPr="00683CC6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Zalevsky</w:t>
            </w:r>
            <w:proofErr w:type="spellEnd"/>
            <w:r w:rsidR="005347F6" w:rsidRPr="00683CC6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, Israel</w:t>
            </w:r>
            <w:r w:rsidR="005347F6" w:rsidRPr="009E7E3D">
              <w:rPr>
                <w:rFonts w:eastAsia="Times New Roman"/>
              </w:rPr>
              <w:t xml:space="preserve"> </w:t>
            </w:r>
            <w:r w:rsidRPr="009E7E3D">
              <w:rPr>
                <w:rFonts w:eastAsia="Times New Roman"/>
              </w:rPr>
              <w:t xml:space="preserve"> </w:t>
            </w:r>
            <w:r w:rsidR="00562ED6">
              <w:rPr>
                <w:rFonts w:eastAsia="Times New Roman"/>
              </w:rPr>
              <w:t xml:space="preserve">   </w:t>
            </w:r>
            <w:r w:rsidR="00A8535B" w:rsidRPr="00A8535B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="00453887" w:rsidRPr="00A8535B">
              <w:rPr>
                <w:rFonts w:ascii="Times New Roman" w:hAnsi="Times New Roman" w:cs="Times New Roman"/>
                <w:sz w:val="20"/>
                <w:szCs w:val="20"/>
              </w:rPr>
              <w:t xml:space="preserve">Remote photonic diseases sensing : Early detection of breast cancer, melanoma and </w:t>
            </w:r>
            <w:r w:rsidR="00A8535B" w:rsidRPr="00A8535B">
              <w:rPr>
                <w:rFonts w:ascii="Times New Roman" w:hAnsi="Times New Roman" w:cs="Times New Roman"/>
                <w:sz w:val="20"/>
                <w:szCs w:val="20"/>
              </w:rPr>
              <w:t>glaucoma”</w:t>
            </w:r>
          </w:p>
        </w:tc>
      </w:tr>
      <w:tr w:rsidR="00291335" w:rsidTr="00A34B07">
        <w:trPr>
          <w:trHeight w:val="338"/>
        </w:trPr>
        <w:tc>
          <w:tcPr>
            <w:tcW w:w="11160" w:type="dxa"/>
            <w:gridSpan w:val="8"/>
          </w:tcPr>
          <w:p w:rsidR="00291335" w:rsidRPr="00EB2B62" w:rsidRDefault="00291335" w:rsidP="00672789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B2B62">
              <w:rPr>
                <w:rFonts w:ascii="Times New Roman" w:hAnsi="Times New Roman" w:cs="Times New Roman"/>
                <w:b/>
              </w:rPr>
              <w:t>Technical Session - I (1</w:t>
            </w:r>
            <w:r w:rsidR="002B112D" w:rsidRPr="00EB2B62">
              <w:rPr>
                <w:rFonts w:ascii="Times New Roman" w:hAnsi="Times New Roman" w:cs="Times New Roman"/>
                <w:b/>
              </w:rPr>
              <w:t>2:</w:t>
            </w:r>
            <w:r w:rsidR="004B3164" w:rsidRPr="00EB2B62">
              <w:rPr>
                <w:rFonts w:ascii="Times New Roman" w:hAnsi="Times New Roman" w:cs="Times New Roman"/>
                <w:b/>
              </w:rPr>
              <w:t>30</w:t>
            </w:r>
            <w:r w:rsidR="002B112D" w:rsidRPr="00EB2B62">
              <w:rPr>
                <w:rFonts w:ascii="Times New Roman" w:hAnsi="Times New Roman" w:cs="Times New Roman"/>
                <w:b/>
              </w:rPr>
              <w:t xml:space="preserve"> – </w:t>
            </w:r>
            <w:r w:rsidR="006403E4" w:rsidRPr="00EB2B62">
              <w:rPr>
                <w:rFonts w:ascii="Times New Roman" w:hAnsi="Times New Roman" w:cs="Times New Roman"/>
                <w:b/>
              </w:rPr>
              <w:t>14</w:t>
            </w:r>
            <w:r w:rsidR="002B112D" w:rsidRPr="00EB2B62">
              <w:rPr>
                <w:rFonts w:ascii="Times New Roman" w:hAnsi="Times New Roman" w:cs="Times New Roman"/>
                <w:b/>
              </w:rPr>
              <w:t>:</w:t>
            </w:r>
            <w:r w:rsidR="006403E4" w:rsidRPr="00EB2B62">
              <w:rPr>
                <w:rFonts w:ascii="Times New Roman" w:hAnsi="Times New Roman" w:cs="Times New Roman"/>
                <w:b/>
              </w:rPr>
              <w:t>00</w:t>
            </w:r>
            <w:r w:rsidRPr="00EB2B62">
              <w:rPr>
                <w:rFonts w:ascii="Times New Roman" w:hAnsi="Times New Roman" w:cs="Times New Roman"/>
                <w:b/>
              </w:rPr>
              <w:t xml:space="preserve"> Hrs</w:t>
            </w:r>
            <w:r w:rsidR="00707CF3" w:rsidRPr="00EB2B62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291335" w:rsidTr="00A34B07">
        <w:trPr>
          <w:trHeight w:val="1355"/>
        </w:trPr>
        <w:tc>
          <w:tcPr>
            <w:tcW w:w="3492" w:type="dxa"/>
          </w:tcPr>
          <w:p w:rsidR="00E92B28" w:rsidRPr="00D62F45" w:rsidRDefault="00E92B28" w:rsidP="006403E4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D62F45">
              <w:rPr>
                <w:rFonts w:ascii="Times New Roman" w:hAnsi="Times New Roman" w:cs="Times New Roman"/>
                <w:b/>
              </w:rPr>
              <w:t>Seminar Hall-1</w:t>
            </w:r>
            <w:r w:rsidR="00DE38EC" w:rsidRPr="00D62F4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E38EC" w:rsidRPr="00D62F45" w:rsidRDefault="00DE38EC" w:rsidP="006403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proofErr w:type="spellStart"/>
            <w:r w:rsidRPr="00D62F45">
              <w:rPr>
                <w:rFonts w:ascii="Times New Roman" w:hAnsi="Times New Roman" w:cs="Times New Roman"/>
                <w:b/>
                <w:color w:val="0070C0"/>
              </w:rPr>
              <w:t>Nanophotonics</w:t>
            </w:r>
            <w:proofErr w:type="spellEnd"/>
            <w:r w:rsidRPr="00D62F45">
              <w:rPr>
                <w:rFonts w:ascii="Times New Roman" w:hAnsi="Times New Roman" w:cs="Times New Roman"/>
                <w:b/>
                <w:color w:val="0070C0"/>
              </w:rPr>
              <w:t>-I</w:t>
            </w:r>
          </w:p>
          <w:p w:rsidR="00DE38EC" w:rsidRDefault="009F5733" w:rsidP="00DE38EC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DE38EC" w:rsidRPr="0050081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E38EC" w:rsidRPr="00500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EC" w:rsidRPr="005008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015A1" w:rsidRPr="009015A1"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 w:rsidR="00DE38EC" w:rsidRPr="00500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Anantha</w:t>
            </w:r>
            <w:proofErr w:type="spellEnd"/>
            <w:r w:rsidR="00DE38EC" w:rsidRPr="00500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Ram</w:t>
            </w:r>
            <w:r w:rsidR="00901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DE38EC" w:rsidRPr="00500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krishna</w:t>
            </w:r>
          </w:p>
          <w:p w:rsidR="00DE38EC" w:rsidRPr="00484F39" w:rsidRDefault="00DE38EC" w:rsidP="00DE3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84F39">
              <w:rPr>
                <w:rFonts w:ascii="Times New Roman" w:hAnsi="Times New Roman" w:cs="Times New Roman"/>
                <w:b/>
                <w:sz w:val="20"/>
                <w:szCs w:val="20"/>
              </w:rPr>
              <w:t>(12:30–13:15 Hrs)</w:t>
            </w:r>
          </w:p>
          <w:p w:rsidR="00DE38EC" w:rsidRDefault="00DE38EC" w:rsidP="00DE38EC">
            <w:pPr>
              <w:pStyle w:val="NoSpacing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“</w:t>
            </w:r>
            <w:r w:rsidRPr="0050081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Anisotropic </w:t>
            </w:r>
            <w:proofErr w:type="spellStart"/>
            <w:r w:rsidRPr="0050081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metamaterial</w:t>
            </w:r>
            <w:proofErr w:type="spellEnd"/>
            <w:r w:rsidRPr="0050081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fibers for enhanced near-field coupling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”</w:t>
            </w:r>
          </w:p>
          <w:p w:rsidR="00B226C9" w:rsidRDefault="00B226C9" w:rsidP="00DE38EC">
            <w:pPr>
              <w:pStyle w:val="NoSpacing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B226C9" w:rsidRPr="00484F39" w:rsidRDefault="00B226C9" w:rsidP="00DE38EC">
            <w:pPr>
              <w:pStyle w:val="NoSpacing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84F3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84F39">
              <w:rPr>
                <w:rFonts w:ascii="Times New Roman" w:hAnsi="Times New Roman" w:cs="Times New Roman"/>
                <w:b/>
                <w:sz w:val="20"/>
                <w:szCs w:val="20"/>
              </w:rPr>
              <w:t>13:15-14:00 Hrs)</w:t>
            </w:r>
          </w:p>
          <w:p w:rsidR="00291335" w:rsidRPr="0068208B" w:rsidRDefault="00DE38EC" w:rsidP="00B226C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F7687B">
              <w:rPr>
                <w:rFonts w:ascii="Times New Roman" w:hAnsi="Times New Roman" w:cs="Times New Roman"/>
                <w:sz w:val="20"/>
                <w:szCs w:val="20"/>
              </w:rPr>
              <w:t>OP16, OP21, OP49</w:t>
            </w:r>
          </w:p>
        </w:tc>
        <w:tc>
          <w:tcPr>
            <w:tcW w:w="3974" w:type="dxa"/>
            <w:gridSpan w:val="5"/>
          </w:tcPr>
          <w:p w:rsidR="00E92B28" w:rsidRPr="00D62F45" w:rsidRDefault="00E92B28" w:rsidP="006403E4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D62F45">
              <w:rPr>
                <w:rFonts w:ascii="Times New Roman" w:hAnsi="Times New Roman" w:cs="Times New Roman"/>
                <w:b/>
              </w:rPr>
              <w:t>Seminar Hall-2</w:t>
            </w:r>
          </w:p>
          <w:p w:rsidR="00A72835" w:rsidRPr="00D62F45" w:rsidRDefault="00CD2F05" w:rsidP="006403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D62F45">
              <w:rPr>
                <w:rFonts w:ascii="Times New Roman" w:hAnsi="Times New Roman" w:cs="Times New Roman"/>
                <w:b/>
                <w:color w:val="0070C0"/>
              </w:rPr>
              <w:t>Optical Materials-1</w:t>
            </w:r>
          </w:p>
          <w:p w:rsidR="00B226C9" w:rsidRPr="00B226C9" w:rsidRDefault="009F5733" w:rsidP="00B226C9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IL-2</w:t>
            </w:r>
            <w:r w:rsidR="00CD2F05" w:rsidRPr="00B226C9">
              <w:rPr>
                <w:rFonts w:ascii="Times New Roman" w:hAnsi="Times New Roman" w:cs="Times New Roman"/>
                <w:b/>
              </w:rPr>
              <w:t xml:space="preserve"> </w:t>
            </w:r>
            <w:r w:rsidR="00CD2F05" w:rsidRPr="00B226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2F05" w:rsidRPr="00D62F45">
              <w:rPr>
                <w:rFonts w:ascii="Times New Roman" w:hAnsi="Times New Roman" w:cs="Times New Roman"/>
                <w:sz w:val="24"/>
                <w:szCs w:val="24"/>
              </w:rPr>
              <w:t>T. Sasaki</w:t>
            </w:r>
          </w:p>
          <w:p w:rsidR="00CD2F05" w:rsidRPr="00484F39" w:rsidRDefault="00CD2F05" w:rsidP="00B226C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84F39">
              <w:rPr>
                <w:rFonts w:ascii="Times New Roman" w:hAnsi="Times New Roman" w:cs="Times New Roman"/>
                <w:b/>
                <w:sz w:val="20"/>
                <w:szCs w:val="20"/>
              </w:rPr>
              <w:t>(12:30–13:15 Hrs)</w:t>
            </w:r>
          </w:p>
          <w:p w:rsidR="00484F39" w:rsidRPr="00484F39" w:rsidRDefault="00CD2F05" w:rsidP="00484F3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84F39">
              <w:rPr>
                <w:rFonts w:ascii="Times New Roman" w:hAnsi="Times New Roman" w:cs="Times New Roman"/>
                <w:sz w:val="20"/>
                <w:szCs w:val="20"/>
              </w:rPr>
              <w:t xml:space="preserve">“Photorefractive Effect in Ferroelectric Liquid Crystal Blends Containing </w:t>
            </w:r>
            <w:proofErr w:type="spellStart"/>
            <w:r w:rsidRPr="00484F39">
              <w:rPr>
                <w:rFonts w:ascii="Times New Roman" w:hAnsi="Times New Roman" w:cs="Times New Roman"/>
                <w:sz w:val="20"/>
                <w:szCs w:val="20"/>
              </w:rPr>
              <w:t>Oligo-thiophene</w:t>
            </w:r>
            <w:proofErr w:type="spellEnd"/>
            <w:r w:rsidRPr="00484F39">
              <w:rPr>
                <w:rFonts w:ascii="Times New Roman" w:hAnsi="Times New Roman" w:cs="Times New Roman"/>
                <w:sz w:val="20"/>
                <w:szCs w:val="20"/>
              </w:rPr>
              <w:t xml:space="preserve"> Photoconductive </w:t>
            </w:r>
            <w:proofErr w:type="spellStart"/>
            <w:r w:rsidRPr="00484F39">
              <w:rPr>
                <w:rFonts w:ascii="Times New Roman" w:hAnsi="Times New Roman" w:cs="Times New Roman"/>
                <w:sz w:val="20"/>
                <w:szCs w:val="20"/>
              </w:rPr>
              <w:t>Dopant</w:t>
            </w:r>
            <w:proofErr w:type="spellEnd"/>
            <w:r w:rsidRPr="00484F39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  <w:p w:rsidR="00484F39" w:rsidRPr="0068208B" w:rsidRDefault="00B226C9" w:rsidP="00484F39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208B">
              <w:rPr>
                <w:rFonts w:ascii="Times New Roman" w:hAnsi="Times New Roman" w:cs="Times New Roman"/>
                <w:b/>
                <w:sz w:val="20"/>
                <w:szCs w:val="20"/>
              </w:rPr>
              <w:t>(13:15-14:00 Hrs)</w:t>
            </w:r>
          </w:p>
          <w:p w:rsidR="00291335" w:rsidRPr="0068208B" w:rsidRDefault="00CD2F05" w:rsidP="00484F39">
            <w:pPr>
              <w:pStyle w:val="NoSpacing"/>
              <w:rPr>
                <w:sz w:val="20"/>
                <w:szCs w:val="20"/>
              </w:rPr>
            </w:pPr>
            <w:r w:rsidRPr="0068208B">
              <w:rPr>
                <w:rFonts w:ascii="Times New Roman" w:hAnsi="Times New Roman" w:cs="Times New Roman"/>
                <w:sz w:val="20"/>
                <w:szCs w:val="20"/>
              </w:rPr>
              <w:t>OP14, OP82, OP83</w:t>
            </w:r>
          </w:p>
        </w:tc>
        <w:tc>
          <w:tcPr>
            <w:tcW w:w="3694" w:type="dxa"/>
            <w:gridSpan w:val="2"/>
          </w:tcPr>
          <w:p w:rsidR="00291335" w:rsidRPr="00D62F45" w:rsidRDefault="00291335" w:rsidP="006403E4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D62F45">
              <w:rPr>
                <w:rFonts w:ascii="Times New Roman" w:hAnsi="Times New Roman" w:cs="Times New Roman"/>
                <w:b/>
              </w:rPr>
              <w:t>Seminar Hall-3</w:t>
            </w:r>
          </w:p>
          <w:p w:rsidR="0080764D" w:rsidRPr="00D62F45" w:rsidRDefault="00F83CBB" w:rsidP="006403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D62F45">
              <w:rPr>
                <w:rFonts w:ascii="Times New Roman" w:hAnsi="Times New Roman" w:cs="Times New Roman"/>
                <w:b/>
                <w:color w:val="0070C0"/>
              </w:rPr>
              <w:t>Optical Design, Fabrication, and Testing-I</w:t>
            </w:r>
          </w:p>
          <w:p w:rsidR="00B226C9" w:rsidRDefault="009F5733" w:rsidP="00B226C9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F83CBB" w:rsidRPr="00CD7D2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83CBB" w:rsidRPr="00B226C9">
              <w:rPr>
                <w:rFonts w:ascii="Times New Roman" w:hAnsi="Times New Roman" w:cs="Times New Roman"/>
              </w:rPr>
              <w:t xml:space="preserve"> </w:t>
            </w:r>
            <w:r w:rsidR="00F83CBB" w:rsidRPr="00B226C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F83CBB" w:rsidRPr="00D62F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="009015A1" w:rsidRPr="00D62F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83CBB" w:rsidRPr="00D62F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N</w:t>
            </w:r>
            <w:r w:rsidR="009015A1" w:rsidRPr="00D62F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83CBB" w:rsidRPr="00D62F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83CBB" w:rsidRPr="00D62F4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Hazra</w:t>
            </w:r>
            <w:proofErr w:type="spellEnd"/>
            <w:r w:rsidR="00F83CBB" w:rsidRPr="00B226C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F83CBB" w:rsidRPr="00484F39" w:rsidRDefault="00F83CBB" w:rsidP="00B226C9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4F39">
              <w:rPr>
                <w:rFonts w:ascii="Times New Roman" w:hAnsi="Times New Roman" w:cs="Times New Roman"/>
                <w:b/>
                <w:sz w:val="20"/>
                <w:szCs w:val="20"/>
              </w:rPr>
              <w:t>(12:30–13:15 Hrs)</w:t>
            </w:r>
          </w:p>
          <w:p w:rsidR="00F83CBB" w:rsidRPr="00B226C9" w:rsidRDefault="00F83CBB" w:rsidP="00B226C9">
            <w:pPr>
              <w:pStyle w:val="NoSpacing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226C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“On the feasibility of ‘Perfect Imaging’ by real rays”</w:t>
            </w:r>
          </w:p>
          <w:p w:rsidR="00B226C9" w:rsidRPr="00484F39" w:rsidRDefault="00B226C9" w:rsidP="00B226C9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4F39">
              <w:rPr>
                <w:rFonts w:ascii="Times New Roman" w:hAnsi="Times New Roman" w:cs="Times New Roman"/>
                <w:b/>
                <w:sz w:val="20"/>
                <w:szCs w:val="20"/>
              </w:rPr>
              <w:t>(13:15-14:00 Hrs)</w:t>
            </w:r>
          </w:p>
          <w:p w:rsidR="00F93ADE" w:rsidRPr="00CD7D2D" w:rsidRDefault="006B357D" w:rsidP="00CD7D2D">
            <w:pPr>
              <w:pStyle w:val="NoSpacing"/>
              <w:rPr>
                <w:rFonts w:ascii="Times New Roman" w:hAnsi="Times New Roman" w:cs="Times New Roman"/>
              </w:rPr>
            </w:pPr>
            <w:r w:rsidRPr="00B226C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OP3</w:t>
            </w:r>
            <w:r w:rsidR="00F83CBB" w:rsidRPr="00B226C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OP39, </w:t>
            </w:r>
            <w:r w:rsidR="00722AE2" w:rsidRPr="00B226C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OP67</w:t>
            </w:r>
          </w:p>
        </w:tc>
      </w:tr>
      <w:tr w:rsidR="00FA6B96" w:rsidTr="00A34B07">
        <w:trPr>
          <w:trHeight w:val="338"/>
        </w:trPr>
        <w:tc>
          <w:tcPr>
            <w:tcW w:w="5605" w:type="dxa"/>
            <w:gridSpan w:val="5"/>
            <w:tcBorders>
              <w:bottom w:val="nil"/>
            </w:tcBorders>
          </w:tcPr>
          <w:p w:rsidR="00EB4E24" w:rsidRPr="00EB2B62" w:rsidRDefault="006D7A54" w:rsidP="00CD7D2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B2B62">
              <w:rPr>
                <w:rFonts w:ascii="Times New Roman" w:eastAsia="Times New Roman" w:hAnsi="Times New Roman" w:cs="Times New Roman"/>
                <w:b/>
              </w:rPr>
              <w:t>Lunch</w:t>
            </w:r>
            <w:r w:rsidR="00EB4E24" w:rsidRPr="00EB2B62">
              <w:rPr>
                <w:rFonts w:ascii="Times New Roman" w:eastAsia="Times New Roman" w:hAnsi="Times New Roman" w:cs="Times New Roman"/>
                <w:b/>
              </w:rPr>
              <w:t xml:space="preserve"> (1</w:t>
            </w:r>
            <w:r w:rsidR="00034F28" w:rsidRPr="00EB2B62">
              <w:rPr>
                <w:rFonts w:ascii="Times New Roman" w:eastAsia="Times New Roman" w:hAnsi="Times New Roman" w:cs="Times New Roman"/>
                <w:b/>
              </w:rPr>
              <w:t>4</w:t>
            </w:r>
            <w:r w:rsidR="00852893" w:rsidRPr="00EB2B62">
              <w:rPr>
                <w:rFonts w:ascii="Times New Roman" w:eastAsia="Times New Roman" w:hAnsi="Times New Roman" w:cs="Times New Roman"/>
                <w:b/>
              </w:rPr>
              <w:t>:</w:t>
            </w:r>
            <w:r w:rsidR="00034F28" w:rsidRPr="00EB2B62">
              <w:rPr>
                <w:rFonts w:ascii="Times New Roman" w:eastAsia="Times New Roman" w:hAnsi="Times New Roman" w:cs="Times New Roman"/>
                <w:b/>
              </w:rPr>
              <w:t>00-15</w:t>
            </w:r>
            <w:r w:rsidR="00852893" w:rsidRPr="00EB2B62">
              <w:rPr>
                <w:rFonts w:ascii="Times New Roman" w:eastAsia="Times New Roman" w:hAnsi="Times New Roman" w:cs="Times New Roman"/>
                <w:b/>
              </w:rPr>
              <w:t>:</w:t>
            </w:r>
            <w:r w:rsidR="00034F28" w:rsidRPr="00EB2B62">
              <w:rPr>
                <w:rFonts w:ascii="Times New Roman" w:eastAsia="Times New Roman" w:hAnsi="Times New Roman" w:cs="Times New Roman"/>
                <w:b/>
              </w:rPr>
              <w:t>00</w:t>
            </w:r>
            <w:r w:rsidR="00EB4E24" w:rsidRPr="00EB2B6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24636A" w:rsidRPr="00EB2B62">
              <w:rPr>
                <w:rFonts w:ascii="Times New Roman" w:eastAsia="Times New Roman" w:hAnsi="Times New Roman" w:cs="Times New Roman"/>
                <w:b/>
              </w:rPr>
              <w:t>Hrs</w:t>
            </w:r>
            <w:r w:rsidR="00EB4E24" w:rsidRPr="00EB2B62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034F28" w:rsidRPr="00EB2B62" w:rsidRDefault="00034F28" w:rsidP="00CD7D2D">
            <w:pPr>
              <w:pStyle w:val="NoSpacing"/>
              <w:jc w:val="center"/>
              <w:rPr>
                <w:rFonts w:eastAsia="Times New Roman"/>
              </w:rPr>
            </w:pPr>
            <w:r w:rsidRPr="00EB2B62">
              <w:rPr>
                <w:rFonts w:ascii="Times New Roman" w:eastAsia="Times New Roman" w:hAnsi="Times New Roman" w:cs="Times New Roman"/>
                <w:b/>
              </w:rPr>
              <w:t xml:space="preserve">Registration </w:t>
            </w:r>
            <w:r w:rsidR="006403E4" w:rsidRPr="00EB2B62">
              <w:rPr>
                <w:rFonts w:ascii="Times New Roman" w:eastAsia="Times New Roman" w:hAnsi="Times New Roman" w:cs="Times New Roman"/>
                <w:b/>
              </w:rPr>
              <w:t>open</w:t>
            </w:r>
          </w:p>
        </w:tc>
        <w:tc>
          <w:tcPr>
            <w:tcW w:w="5555" w:type="dxa"/>
            <w:gridSpan w:val="3"/>
            <w:tcBorders>
              <w:bottom w:val="nil"/>
            </w:tcBorders>
          </w:tcPr>
          <w:p w:rsidR="00EB4E24" w:rsidRPr="00EB2B62" w:rsidRDefault="00034F28" w:rsidP="00034F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</w:pPr>
            <w:r w:rsidRPr="00EB2B62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</w:t>
            </w:r>
            <w:r w:rsidR="00EB4E24" w:rsidRPr="00EB2B62">
              <w:rPr>
                <w:rFonts w:ascii="Times New Roman" w:hAnsi="Times New Roman" w:cs="Times New Roman"/>
                <w:b/>
                <w:i/>
                <w:color w:val="000000" w:themeColor="text1"/>
              </w:rPr>
              <w:t>Crush Hall, CRS  Auditorium, GJUS&amp;T, Hisar</w:t>
            </w:r>
          </w:p>
        </w:tc>
      </w:tr>
      <w:tr w:rsidR="00EB4E24" w:rsidTr="00A34B07">
        <w:trPr>
          <w:trHeight w:val="545"/>
        </w:trPr>
        <w:tc>
          <w:tcPr>
            <w:tcW w:w="11160" w:type="dxa"/>
            <w:gridSpan w:val="8"/>
          </w:tcPr>
          <w:p w:rsidR="002B112D" w:rsidRPr="00A32D2D" w:rsidRDefault="00DE38EC" w:rsidP="000C44F8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A32D2D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Plenary Lecture </w:t>
            </w:r>
            <w:r w:rsidR="002B112D" w:rsidRPr="00A32D2D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: Seminar Hall-1</w:t>
            </w:r>
            <w:r w:rsidR="00852893" w:rsidRPr="00A32D2D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  <w:r w:rsidR="00034F28" w:rsidRPr="00A32D2D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(15:00 - 16</w:t>
            </w:r>
            <w:r w:rsidR="002B112D" w:rsidRPr="00A32D2D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:00 Hrs)</w:t>
            </w:r>
          </w:p>
          <w:p w:rsidR="00EB4E24" w:rsidRPr="00CA0B71" w:rsidRDefault="002B112D" w:rsidP="00C43574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D2D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PL-2 : A.</w:t>
            </w:r>
            <w:r w:rsidR="009015A1" w:rsidRPr="00A32D2D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A32D2D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Lakhtakia</w:t>
            </w:r>
            <w:proofErr w:type="spellEnd"/>
            <w:r w:rsidRPr="00A32D2D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, USA</w:t>
            </w:r>
            <w:r w:rsidR="00FA6B96" w:rsidRPr="00CA0B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62E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</w:t>
            </w:r>
            <w:r w:rsidR="00562ED6" w:rsidRPr="00CA33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00FA6B96" w:rsidRPr="00CA33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Multicontrollable</w:t>
            </w:r>
            <w:proofErr w:type="spellEnd"/>
            <w:r w:rsidR="00FA6B96" w:rsidRPr="00CA33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A6B96" w:rsidRPr="00CA33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Metasurfaces</w:t>
            </w:r>
            <w:proofErr w:type="spellEnd"/>
            <w:r w:rsidR="00562ED6" w:rsidRPr="00CA33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”</w:t>
            </w:r>
            <w:r w:rsidRPr="00CA0B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A6B96" w:rsidTr="00A34B07">
        <w:trPr>
          <w:trHeight w:val="338"/>
        </w:trPr>
        <w:tc>
          <w:tcPr>
            <w:tcW w:w="11160" w:type="dxa"/>
            <w:gridSpan w:val="8"/>
          </w:tcPr>
          <w:p w:rsidR="00FA6B96" w:rsidRPr="00EB2B62" w:rsidRDefault="00FA6B96" w:rsidP="00672789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B2B62">
              <w:rPr>
                <w:rFonts w:ascii="Times New Roman" w:hAnsi="Times New Roman" w:cs="Times New Roman"/>
                <w:b/>
              </w:rPr>
              <w:t>Technical Session - II</w:t>
            </w:r>
            <w:r w:rsidR="006403E4" w:rsidRPr="00EB2B62">
              <w:rPr>
                <w:rFonts w:ascii="Times New Roman" w:hAnsi="Times New Roman" w:cs="Times New Roman"/>
                <w:b/>
              </w:rPr>
              <w:t xml:space="preserve"> (16</w:t>
            </w:r>
            <w:r w:rsidRPr="00EB2B62">
              <w:rPr>
                <w:rFonts w:ascii="Times New Roman" w:hAnsi="Times New Roman" w:cs="Times New Roman"/>
                <w:b/>
              </w:rPr>
              <w:t>:00 – 1</w:t>
            </w:r>
            <w:r w:rsidR="006403E4" w:rsidRPr="00EB2B62">
              <w:rPr>
                <w:rFonts w:ascii="Times New Roman" w:hAnsi="Times New Roman" w:cs="Times New Roman"/>
                <w:b/>
              </w:rPr>
              <w:t>7</w:t>
            </w:r>
            <w:r w:rsidRPr="00EB2B62">
              <w:rPr>
                <w:rFonts w:ascii="Times New Roman" w:hAnsi="Times New Roman" w:cs="Times New Roman"/>
                <w:b/>
              </w:rPr>
              <w:t>:30 Hrs)</w:t>
            </w:r>
          </w:p>
        </w:tc>
      </w:tr>
      <w:tr w:rsidR="003D5F01" w:rsidTr="00A34B07">
        <w:trPr>
          <w:trHeight w:val="2372"/>
        </w:trPr>
        <w:tc>
          <w:tcPr>
            <w:tcW w:w="3528" w:type="dxa"/>
            <w:gridSpan w:val="2"/>
          </w:tcPr>
          <w:p w:rsidR="003D5F01" w:rsidRPr="00D62F45" w:rsidRDefault="003D5F01" w:rsidP="006403E4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D62F45">
              <w:rPr>
                <w:rFonts w:ascii="Times New Roman" w:hAnsi="Times New Roman" w:cs="Times New Roman"/>
                <w:b/>
              </w:rPr>
              <w:t>Seminar Hall-1</w:t>
            </w:r>
          </w:p>
          <w:p w:rsidR="00DE38EC" w:rsidRPr="00D62F45" w:rsidRDefault="00DE38EC" w:rsidP="00DE38EC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proofErr w:type="spellStart"/>
            <w:r w:rsidRPr="00D62F45">
              <w:rPr>
                <w:rFonts w:ascii="Times New Roman" w:hAnsi="Times New Roman" w:cs="Times New Roman"/>
                <w:b/>
                <w:color w:val="0070C0"/>
              </w:rPr>
              <w:t>Nanophotonics</w:t>
            </w:r>
            <w:proofErr w:type="spellEnd"/>
            <w:r w:rsidRPr="00D62F45">
              <w:rPr>
                <w:rFonts w:ascii="Times New Roman" w:hAnsi="Times New Roman" w:cs="Times New Roman"/>
                <w:b/>
                <w:color w:val="0070C0"/>
              </w:rPr>
              <w:t>-II</w:t>
            </w:r>
          </w:p>
          <w:p w:rsidR="00E567C4" w:rsidRDefault="009F5733" w:rsidP="00E567C4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E567C4" w:rsidRPr="009F1E8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567C4" w:rsidRPr="00BC7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67C4" w:rsidRPr="00BC730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E567C4" w:rsidRPr="001F11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Amitava</w:t>
            </w:r>
            <w:proofErr w:type="spellEnd"/>
            <w:r w:rsidR="00E567C4" w:rsidRPr="001F11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567C4" w:rsidRPr="001F11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Ghosh</w:t>
            </w:r>
            <w:proofErr w:type="spellEnd"/>
          </w:p>
          <w:p w:rsidR="00E567C4" w:rsidRPr="0034418B" w:rsidRDefault="00E567C4" w:rsidP="00E567C4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4418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(16:00 – 16:45 Hrs)</w:t>
            </w:r>
          </w:p>
          <w:p w:rsidR="00F83CBB" w:rsidRDefault="00E567C4" w:rsidP="00F83C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“Technology Development of Micro </w:t>
            </w:r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optics and </w:t>
            </w:r>
            <w:proofErr w:type="spellStart"/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Nanophotonics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</w:t>
            </w:r>
          </w:p>
          <w:p w:rsidR="00C052E0" w:rsidRPr="0068208B" w:rsidRDefault="00C052E0" w:rsidP="0005315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208B">
              <w:rPr>
                <w:rFonts w:ascii="Times New Roman" w:hAnsi="Times New Roman" w:cs="Times New Roman"/>
                <w:b/>
                <w:sz w:val="20"/>
                <w:szCs w:val="20"/>
              </w:rPr>
              <w:t>(16:45-17:30 Hrs)</w:t>
            </w:r>
          </w:p>
          <w:p w:rsidR="003D5F01" w:rsidRPr="00F7687B" w:rsidRDefault="006176B0" w:rsidP="00053154">
            <w:pPr>
              <w:pStyle w:val="NoSpacing"/>
              <w:rPr>
                <w:sz w:val="20"/>
                <w:szCs w:val="20"/>
              </w:rPr>
            </w:pPr>
            <w:r w:rsidRPr="00F7687B">
              <w:rPr>
                <w:rFonts w:ascii="Times New Roman" w:hAnsi="Times New Roman" w:cs="Times New Roman"/>
                <w:sz w:val="20"/>
                <w:szCs w:val="20"/>
              </w:rPr>
              <w:t>OP77, OP87</w:t>
            </w:r>
            <w:r w:rsidR="007F2F28" w:rsidRPr="00F7687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F2F28" w:rsidRPr="00F768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F2F28" w:rsidRPr="00F7687B">
              <w:rPr>
                <w:rFonts w:ascii="Times New Roman" w:hAnsi="Times New Roman" w:cs="Times New Roman"/>
                <w:sz w:val="20"/>
                <w:szCs w:val="20"/>
              </w:rPr>
              <w:t>OP20</w:t>
            </w:r>
            <w:r w:rsidR="003A5C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A5C1F" w:rsidRPr="00F768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A5C1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3A5C1F" w:rsidRPr="00F7687B">
              <w:rPr>
                <w:rFonts w:ascii="Times New Roman" w:hAnsi="Times New Roman" w:cs="Times New Roman"/>
                <w:sz w:val="20"/>
                <w:szCs w:val="20"/>
              </w:rPr>
              <w:t>OP31</w:t>
            </w:r>
            <w:r w:rsidR="003A5C1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F2F28" w:rsidRPr="00F768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60" w:type="dxa"/>
            <w:gridSpan w:val="5"/>
          </w:tcPr>
          <w:p w:rsidR="003D5F01" w:rsidRPr="00D62F45" w:rsidRDefault="003D5F01" w:rsidP="006403E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F45">
              <w:rPr>
                <w:rFonts w:ascii="Times New Roman" w:hAnsi="Times New Roman" w:cs="Times New Roman"/>
                <w:b/>
              </w:rPr>
              <w:t>Seminar Hall-2</w:t>
            </w:r>
          </w:p>
          <w:p w:rsidR="00CD7D2D" w:rsidRPr="00D62F45" w:rsidRDefault="00E1653B" w:rsidP="00CD7D2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D62F45">
              <w:rPr>
                <w:rFonts w:ascii="Times New Roman" w:hAnsi="Times New Roman" w:cs="Times New Roman"/>
                <w:b/>
                <w:color w:val="0070C0"/>
              </w:rPr>
              <w:t>Phase Retrieval</w:t>
            </w:r>
          </w:p>
          <w:p w:rsidR="00E1653B" w:rsidRDefault="009F5733" w:rsidP="00CD7D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E1653B" w:rsidRPr="00C052E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1653B" w:rsidRPr="00CD7D2D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901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653B" w:rsidRPr="00CD7D2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901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653B" w:rsidRPr="00CD7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653B" w:rsidRPr="00CD7D2D">
              <w:rPr>
                <w:rFonts w:ascii="Times New Roman" w:hAnsi="Times New Roman" w:cs="Times New Roman"/>
                <w:sz w:val="24"/>
                <w:szCs w:val="24"/>
              </w:rPr>
              <w:t>Almoro</w:t>
            </w:r>
            <w:proofErr w:type="spellEnd"/>
            <w:r w:rsidR="00E1653B" w:rsidRPr="00CD7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07D6" w:rsidRPr="00A707D6" w:rsidRDefault="00A707D6" w:rsidP="00A707D6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208B">
              <w:rPr>
                <w:rFonts w:ascii="Times New Roman" w:hAnsi="Times New Roman" w:cs="Times New Roman"/>
                <w:b/>
                <w:sz w:val="20"/>
                <w:szCs w:val="20"/>
              </w:rPr>
              <w:t>(16:00 – 16:45 Hrs)</w:t>
            </w:r>
          </w:p>
          <w:p w:rsidR="00053154" w:rsidRDefault="00E1653B" w:rsidP="00CD7D2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9617AC">
              <w:rPr>
                <w:rFonts w:ascii="Times New Roman" w:hAnsi="Times New Roman" w:cs="Times New Roman"/>
                <w:sz w:val="20"/>
                <w:szCs w:val="20"/>
              </w:rPr>
              <w:t>“Local Frequency Analysis Using Statistical Fringe Processing”</w:t>
            </w:r>
          </w:p>
          <w:p w:rsidR="00D62F45" w:rsidRPr="002E2475" w:rsidRDefault="00D62F45" w:rsidP="00CD7D2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2475" w:rsidRPr="00D62F45" w:rsidRDefault="009F5733" w:rsidP="00CD7D2D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E1653B" w:rsidRPr="00C052E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1653B" w:rsidRPr="00CD7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1653B" w:rsidRPr="00CD7D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Kedar</w:t>
            </w:r>
            <w:proofErr w:type="spellEnd"/>
            <w:r w:rsidR="00E1653B" w:rsidRPr="00CD7D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1653B" w:rsidRPr="00CD7D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Khare</w:t>
            </w:r>
            <w:proofErr w:type="spellEnd"/>
            <w:r w:rsidR="00E1653B" w:rsidRPr="00CD7D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123D5" w:rsidRPr="0068208B" w:rsidRDefault="00E1653B" w:rsidP="00CD7D2D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208B">
              <w:rPr>
                <w:rFonts w:ascii="Times New Roman" w:hAnsi="Times New Roman" w:cs="Times New Roman"/>
                <w:b/>
                <w:sz w:val="20"/>
                <w:szCs w:val="20"/>
              </w:rPr>
              <w:t>(16:</w:t>
            </w:r>
            <w:r w:rsidR="00A707D6">
              <w:rPr>
                <w:rFonts w:ascii="Times New Roman" w:hAnsi="Times New Roman" w:cs="Times New Roman"/>
                <w:b/>
                <w:sz w:val="20"/>
                <w:szCs w:val="20"/>
              </w:rPr>
              <w:t>45 – 17:30</w:t>
            </w:r>
            <w:r w:rsidRPr="006820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Hrs</w:t>
            </w:r>
            <w:r w:rsidR="00794C14" w:rsidRPr="0068208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6403E4" w:rsidRPr="00E123D5" w:rsidRDefault="00E1653B" w:rsidP="00CD7D2D">
            <w:pPr>
              <w:pStyle w:val="NoSpacing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00E123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E123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Sparsity</w:t>
            </w:r>
            <w:proofErr w:type="spellEnd"/>
            <w:r w:rsidRPr="00E123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Assisted Phase Retrieval of Complex Valued Objects”</w:t>
            </w:r>
          </w:p>
        </w:tc>
        <w:tc>
          <w:tcPr>
            <w:tcW w:w="3672" w:type="dxa"/>
          </w:tcPr>
          <w:p w:rsidR="003D5F01" w:rsidRPr="00D62F45" w:rsidRDefault="003D5F01" w:rsidP="006403E4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D62F45">
              <w:rPr>
                <w:rFonts w:ascii="Times New Roman" w:hAnsi="Times New Roman" w:cs="Times New Roman"/>
                <w:b/>
              </w:rPr>
              <w:t>Seminar Hall-3</w:t>
            </w:r>
          </w:p>
          <w:p w:rsidR="00722AE2" w:rsidRPr="00F556E9" w:rsidRDefault="00722AE2" w:rsidP="00722AE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F556E9">
              <w:rPr>
                <w:rFonts w:ascii="Times New Roman" w:hAnsi="Times New Roman" w:cs="Times New Roman"/>
                <w:b/>
                <w:color w:val="0070C0"/>
              </w:rPr>
              <w:t>Optical Design, Fabrication, and Testing-II</w:t>
            </w:r>
          </w:p>
          <w:p w:rsidR="00722AE2" w:rsidRPr="00DA20AE" w:rsidRDefault="009F5733" w:rsidP="00722AE2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IL</w:t>
            </w:r>
            <w:r w:rsidR="00722AE2" w:rsidRPr="00DA20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="00722AE2" w:rsidRPr="00DA20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="00722AE2" w:rsidRPr="00DA20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Kallol</w:t>
            </w:r>
            <w:proofErr w:type="spellEnd"/>
            <w:r w:rsidR="00722AE2" w:rsidRPr="00DA20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Bhattacharya</w:t>
            </w:r>
          </w:p>
          <w:p w:rsidR="00722AE2" w:rsidRPr="006D2ACE" w:rsidRDefault="00722AE2" w:rsidP="00722AE2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D2AC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(16:00 – 16:45 Hrs)</w:t>
            </w:r>
          </w:p>
          <w:p w:rsidR="00053154" w:rsidRDefault="00722AE2" w:rsidP="00722AE2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E38E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E54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“Use of </w:t>
            </w:r>
            <w:proofErr w:type="spellStart"/>
            <w:r w:rsidRPr="00EE54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Pancharatnam</w:t>
            </w:r>
            <w:proofErr w:type="spellEnd"/>
            <w:r w:rsidRPr="00EE54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Phase in Optical Metrology”</w:t>
            </w:r>
          </w:p>
          <w:p w:rsidR="002E2475" w:rsidRDefault="002E2475" w:rsidP="00722AE2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053154" w:rsidRPr="002E2475" w:rsidRDefault="00053154" w:rsidP="00722AE2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E247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(16:45-17:30 Hrs)</w:t>
            </w:r>
          </w:p>
          <w:p w:rsidR="006403E4" w:rsidRPr="00F7687B" w:rsidRDefault="00722AE2" w:rsidP="00BA1BA8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E54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F7687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OP25, OP42</w:t>
            </w:r>
            <w:r w:rsidR="00DA20AE" w:rsidRPr="00F7687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OP79</w:t>
            </w:r>
            <w:r w:rsidR="00EE54D5" w:rsidRPr="00F7687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OP92</w:t>
            </w:r>
            <w:r w:rsidR="00794C14" w:rsidRPr="00F7687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="008E5E31" w:rsidRPr="00F7687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4C14" w:rsidRPr="00F7687B">
              <w:rPr>
                <w:rFonts w:ascii="Times New Roman" w:hAnsi="Times New Roman" w:cs="Times New Roman"/>
                <w:sz w:val="20"/>
                <w:szCs w:val="20"/>
              </w:rPr>
              <w:t>*OP68</w:t>
            </w:r>
          </w:p>
        </w:tc>
      </w:tr>
      <w:tr w:rsidR="00672789" w:rsidTr="00A34B07">
        <w:trPr>
          <w:trHeight w:val="302"/>
        </w:trPr>
        <w:tc>
          <w:tcPr>
            <w:tcW w:w="5175" w:type="dxa"/>
            <w:gridSpan w:val="3"/>
          </w:tcPr>
          <w:p w:rsidR="00672789" w:rsidRPr="00E66AD7" w:rsidRDefault="00672789" w:rsidP="00672789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66AD7">
              <w:rPr>
                <w:rFonts w:ascii="Times New Roman" w:eastAsia="Times New Roman" w:hAnsi="Times New Roman" w:cs="Times New Roman"/>
                <w:b/>
                <w:i/>
              </w:rPr>
              <w:t xml:space="preserve">Tea </w:t>
            </w:r>
            <w:r w:rsidR="006403E4" w:rsidRPr="00E66AD7">
              <w:rPr>
                <w:rFonts w:ascii="Times New Roman" w:eastAsia="Times New Roman" w:hAnsi="Times New Roman" w:cs="Times New Roman"/>
                <w:b/>
                <w:i/>
              </w:rPr>
              <w:t>(17:30-18</w:t>
            </w:r>
            <w:r w:rsidRPr="00E66AD7">
              <w:rPr>
                <w:rFonts w:ascii="Times New Roman" w:eastAsia="Times New Roman" w:hAnsi="Times New Roman" w:cs="Times New Roman"/>
                <w:b/>
                <w:i/>
              </w:rPr>
              <w:t>:00 Hrs)</w:t>
            </w:r>
          </w:p>
        </w:tc>
        <w:tc>
          <w:tcPr>
            <w:tcW w:w="5985" w:type="dxa"/>
            <w:gridSpan w:val="5"/>
          </w:tcPr>
          <w:p w:rsidR="00672789" w:rsidRPr="00E66AD7" w:rsidRDefault="00672789" w:rsidP="00EB2B62">
            <w:pPr>
              <w:pStyle w:val="NoSpacing"/>
              <w:rPr>
                <w:rFonts w:ascii="Times New Roman" w:hAnsi="Times New Roman" w:cs="Times New Roman"/>
                <w:b/>
                <w:i/>
              </w:rPr>
            </w:pPr>
            <w:r w:rsidRPr="00E66AD7">
              <w:rPr>
                <w:rFonts w:ascii="Times New Roman" w:hAnsi="Times New Roman" w:cs="Times New Roman"/>
                <w:b/>
                <w:i/>
              </w:rPr>
              <w:t>Crush Hall, CRS  Auditorium, GJUS&amp;T, Hisar</w:t>
            </w:r>
          </w:p>
        </w:tc>
      </w:tr>
      <w:tr w:rsidR="00672789" w:rsidTr="00A34B07">
        <w:trPr>
          <w:trHeight w:val="533"/>
        </w:trPr>
        <w:tc>
          <w:tcPr>
            <w:tcW w:w="11160" w:type="dxa"/>
            <w:gridSpan w:val="8"/>
          </w:tcPr>
          <w:p w:rsidR="00672789" w:rsidRPr="0090284C" w:rsidRDefault="00672789" w:rsidP="00EE3CD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90284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Special Lecture-1:</w:t>
            </w:r>
            <w:r w:rsidR="00EC2D3E" w:rsidRPr="0090284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  <w:r w:rsidRPr="0090284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Seminar Hall-1 (</w:t>
            </w:r>
            <w:r w:rsidR="006403E4" w:rsidRPr="0090284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18:00-19</w:t>
            </w:r>
            <w:r w:rsidR="00EC2D3E" w:rsidRPr="0090284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:</w:t>
            </w:r>
            <w:r w:rsidR="006403E4" w:rsidRPr="0090284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00 </w:t>
            </w:r>
            <w:r w:rsidRPr="0090284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Hrs)</w:t>
            </w:r>
          </w:p>
          <w:p w:rsidR="00672789" w:rsidRPr="00B02D01" w:rsidRDefault="00672789" w:rsidP="006D7A54">
            <w:pPr>
              <w:pStyle w:val="NoSpacing"/>
            </w:pPr>
            <w:r w:rsidRPr="0090284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SL/T -1 :</w:t>
            </w:r>
            <w:r w:rsidRPr="0090284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90284C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Virendra</w:t>
            </w:r>
            <w:proofErr w:type="spellEnd"/>
            <w:r w:rsidRPr="0090284C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90284C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Mahajan</w:t>
            </w:r>
            <w:proofErr w:type="spellEnd"/>
            <w:r w:rsidRPr="0090284C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, USA</w:t>
            </w:r>
            <w:r w:rsidRPr="009E7E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62E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="006D7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B178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Wavefront</w:t>
            </w:r>
            <w:proofErr w:type="spellEnd"/>
            <w:r w:rsidRPr="00B178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Analysis in Optical </w:t>
            </w:r>
            <w:r w:rsidR="00823AFD" w:rsidRPr="00B178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Pr="00B178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esign, Fabrication and Testing</w:t>
            </w:r>
            <w:r w:rsidR="006D7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</w:tr>
      <w:tr w:rsidR="000C44F8" w:rsidTr="00A34B07">
        <w:trPr>
          <w:trHeight w:val="365"/>
        </w:trPr>
        <w:tc>
          <w:tcPr>
            <w:tcW w:w="11160" w:type="dxa"/>
            <w:gridSpan w:val="8"/>
          </w:tcPr>
          <w:p w:rsidR="000C44F8" w:rsidRPr="00E66AD7" w:rsidRDefault="00CA334F" w:rsidP="009864E3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OSI </w:t>
            </w:r>
            <w:r w:rsidR="006403E4" w:rsidRPr="00E66AD7">
              <w:rPr>
                <w:rFonts w:ascii="Times New Roman" w:hAnsi="Times New Roman" w:cs="Times New Roman"/>
                <w:b/>
              </w:rPr>
              <w:t>General Body Meeting (19:00-20</w:t>
            </w:r>
            <w:r w:rsidR="00852893" w:rsidRPr="00E66AD7">
              <w:rPr>
                <w:rFonts w:ascii="Times New Roman" w:hAnsi="Times New Roman" w:cs="Times New Roman"/>
                <w:b/>
              </w:rPr>
              <w:t>:</w:t>
            </w:r>
            <w:r w:rsidR="006403E4" w:rsidRPr="00E66AD7">
              <w:rPr>
                <w:rFonts w:ascii="Times New Roman" w:hAnsi="Times New Roman" w:cs="Times New Roman"/>
                <w:b/>
              </w:rPr>
              <w:t>0</w:t>
            </w:r>
            <w:r w:rsidR="00EC2D3E" w:rsidRPr="00E66AD7">
              <w:rPr>
                <w:rFonts w:ascii="Times New Roman" w:hAnsi="Times New Roman" w:cs="Times New Roman"/>
                <w:b/>
              </w:rPr>
              <w:t>0 Hrs</w:t>
            </w:r>
            <w:r w:rsidR="000C44F8" w:rsidRPr="00E66AD7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0C44F8" w:rsidRPr="009E7E3D" w:rsidTr="00A34B07">
        <w:trPr>
          <w:trHeight w:val="332"/>
        </w:trPr>
        <w:tc>
          <w:tcPr>
            <w:tcW w:w="5490" w:type="dxa"/>
            <w:gridSpan w:val="4"/>
          </w:tcPr>
          <w:p w:rsidR="000C44F8" w:rsidRPr="00E66AD7" w:rsidRDefault="00EC2D3E" w:rsidP="009015A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</w:pPr>
            <w:r w:rsidRPr="00E66AD7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Conference Dinner (20</w:t>
            </w:r>
            <w:r w:rsidR="00852893" w:rsidRPr="00E66AD7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:</w:t>
            </w:r>
            <w:r w:rsidR="000C44F8" w:rsidRPr="00E66AD7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00</w:t>
            </w:r>
            <w:r w:rsidRPr="00E66AD7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 xml:space="preserve"> Hrs</w:t>
            </w:r>
            <w:r w:rsidR="000C44F8" w:rsidRPr="00E66AD7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 xml:space="preserve"> onwards)</w:t>
            </w:r>
          </w:p>
        </w:tc>
        <w:tc>
          <w:tcPr>
            <w:tcW w:w="5670" w:type="dxa"/>
            <w:gridSpan w:val="4"/>
          </w:tcPr>
          <w:p w:rsidR="000C44F8" w:rsidRPr="00E66AD7" w:rsidRDefault="000C44F8" w:rsidP="000C44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</w:pPr>
            <w:r w:rsidRPr="00E66AD7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University Campus, Hisar</w:t>
            </w:r>
          </w:p>
        </w:tc>
      </w:tr>
    </w:tbl>
    <w:p w:rsidR="008B7096" w:rsidRDefault="008B7096" w:rsidP="008B709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-586"/>
        <w:tblW w:w="10818" w:type="dxa"/>
        <w:tblLook w:val="04A0"/>
      </w:tblPr>
      <w:tblGrid>
        <w:gridCol w:w="3510"/>
        <w:gridCol w:w="90"/>
        <w:gridCol w:w="966"/>
        <w:gridCol w:w="423"/>
        <w:gridCol w:w="112"/>
        <w:gridCol w:w="71"/>
        <w:gridCol w:w="2028"/>
        <w:gridCol w:w="90"/>
        <w:gridCol w:w="3528"/>
      </w:tblGrid>
      <w:tr w:rsidR="00CB262B" w:rsidTr="00A34B07">
        <w:trPr>
          <w:trHeight w:val="314"/>
        </w:trPr>
        <w:tc>
          <w:tcPr>
            <w:tcW w:w="10818" w:type="dxa"/>
            <w:gridSpan w:val="9"/>
            <w:tcBorders>
              <w:bottom w:val="single" w:sz="4" w:space="0" w:color="auto"/>
            </w:tcBorders>
          </w:tcPr>
          <w:p w:rsidR="00CB262B" w:rsidRPr="006C005F" w:rsidRDefault="00CB262B" w:rsidP="0089574D">
            <w:pPr>
              <w:jc w:val="center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</w:pPr>
            <w:r w:rsidRPr="006C005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lastRenderedPageBreak/>
              <w:t xml:space="preserve">Day 2 </w:t>
            </w:r>
            <w:r w:rsidRPr="006C005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: Nov</w:t>
            </w:r>
            <w:r w:rsidR="008B7096" w:rsidRPr="006C005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  <w:r w:rsidRPr="006C005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24, 2017( Friday)</w:t>
            </w:r>
            <w:r w:rsidRPr="006C005F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</w:p>
        </w:tc>
      </w:tr>
      <w:tr w:rsidR="00F556E9" w:rsidTr="00A34B07">
        <w:trPr>
          <w:trHeight w:val="197"/>
        </w:trPr>
        <w:tc>
          <w:tcPr>
            <w:tcW w:w="5172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F556E9" w:rsidRPr="00843BFD" w:rsidRDefault="00F556E9" w:rsidP="006C005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843BFD">
              <w:rPr>
                <w:rFonts w:ascii="Times New Roman" w:hAnsi="Times New Roman" w:cs="Times New Roman"/>
                <w:b/>
                <w:color w:val="000000" w:themeColor="text1"/>
              </w:rPr>
              <w:t>Registration (8:45-9:15 Hrs)</w:t>
            </w:r>
          </w:p>
        </w:tc>
        <w:tc>
          <w:tcPr>
            <w:tcW w:w="564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556E9" w:rsidRPr="00843BFD" w:rsidRDefault="00F556E9" w:rsidP="0089574D">
            <w:pPr>
              <w:pStyle w:val="NoSpacing"/>
              <w:rPr>
                <w:rFonts w:ascii="Times New Roman" w:hAnsi="Times New Roman" w:cs="Times New Roman"/>
                <w:color w:val="000000" w:themeColor="text1"/>
              </w:rPr>
            </w:pPr>
            <w:r w:rsidRPr="00843BFD">
              <w:rPr>
                <w:rFonts w:ascii="Times New Roman" w:hAnsi="Times New Roman" w:cs="Times New Roman"/>
                <w:color w:val="000000" w:themeColor="text1"/>
              </w:rPr>
              <w:t>CRS Auditorium, GJUS&amp;T, Hisar</w:t>
            </w:r>
          </w:p>
        </w:tc>
      </w:tr>
      <w:tr w:rsidR="00CB262B" w:rsidTr="00A34B07">
        <w:trPr>
          <w:trHeight w:val="458"/>
        </w:trPr>
        <w:tc>
          <w:tcPr>
            <w:tcW w:w="10818" w:type="dxa"/>
            <w:gridSpan w:val="9"/>
          </w:tcPr>
          <w:p w:rsidR="00CB262B" w:rsidRPr="00DB70AF" w:rsidRDefault="00823AFD" w:rsidP="0089574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Plenary Lecture</w:t>
            </w:r>
            <w:r w:rsidR="00CB262B" w:rsidRPr="00DB70A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: Seminar Hall-1</w:t>
            </w:r>
            <w:r w:rsidR="005C5933" w:rsidRPr="00DB70A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  <w:r w:rsidR="00034F28" w:rsidRPr="00DB70AF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  <w:t>(9:30-10:30</w:t>
            </w:r>
            <w:r w:rsidR="00CB262B" w:rsidRPr="00DB70AF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  <w:t xml:space="preserve"> Hrs)</w:t>
            </w:r>
          </w:p>
          <w:p w:rsidR="00CB262B" w:rsidRPr="00C43A2B" w:rsidRDefault="00CB262B" w:rsidP="0089574D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B70AF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  <w:t>PL-3:</w:t>
            </w:r>
            <w:r w:rsidRPr="00DB70AF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 xml:space="preserve">  Daniele </w:t>
            </w:r>
            <w:proofErr w:type="spellStart"/>
            <w:r w:rsidRPr="00DB70AF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Faccio</w:t>
            </w:r>
            <w:proofErr w:type="spellEnd"/>
            <w:r w:rsidRPr="00DB70AF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, UK</w:t>
            </w:r>
            <w:r w:rsidR="00562E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="00562ED6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“</w:t>
            </w:r>
            <w:r w:rsidRPr="00C570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Imaging with single photon cameras: fundamentals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570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 applications</w:t>
            </w:r>
            <w:r w:rsidR="00562E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</w:t>
            </w:r>
          </w:p>
        </w:tc>
      </w:tr>
      <w:tr w:rsidR="00CB262B" w:rsidTr="00A34B07">
        <w:trPr>
          <w:trHeight w:val="242"/>
        </w:trPr>
        <w:tc>
          <w:tcPr>
            <w:tcW w:w="10818" w:type="dxa"/>
            <w:gridSpan w:val="9"/>
            <w:tcBorders>
              <w:bottom w:val="single" w:sz="4" w:space="0" w:color="auto"/>
              <w:right w:val="single" w:sz="4" w:space="0" w:color="auto"/>
            </w:tcBorders>
          </w:tcPr>
          <w:p w:rsidR="00CB262B" w:rsidRPr="00843BFD" w:rsidRDefault="00CB262B" w:rsidP="008957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3BFD">
              <w:rPr>
                <w:rFonts w:ascii="Times New Roman" w:hAnsi="Times New Roman" w:cs="Times New Roman"/>
                <w:b/>
              </w:rPr>
              <w:t>Technical Session – III</w:t>
            </w:r>
            <w:r w:rsidR="00034F28" w:rsidRPr="00843BFD">
              <w:rPr>
                <w:rFonts w:ascii="Times New Roman" w:hAnsi="Times New Roman" w:cs="Times New Roman"/>
                <w:b/>
              </w:rPr>
              <w:t xml:space="preserve"> (10:30</w:t>
            </w:r>
            <w:r w:rsidR="007E2BC3" w:rsidRPr="00843BFD">
              <w:rPr>
                <w:rFonts w:ascii="Times New Roman" w:hAnsi="Times New Roman" w:cs="Times New Roman"/>
                <w:b/>
              </w:rPr>
              <w:t>-11</w:t>
            </w:r>
            <w:r w:rsidR="008B7096" w:rsidRPr="00843BFD">
              <w:rPr>
                <w:rFonts w:ascii="Times New Roman" w:hAnsi="Times New Roman" w:cs="Times New Roman"/>
                <w:b/>
              </w:rPr>
              <w:t>:3</w:t>
            </w:r>
            <w:r w:rsidRPr="00843BFD">
              <w:rPr>
                <w:rFonts w:ascii="Times New Roman" w:hAnsi="Times New Roman" w:cs="Times New Roman"/>
                <w:b/>
              </w:rPr>
              <w:t>0 Hrs)</w:t>
            </w:r>
          </w:p>
        </w:tc>
      </w:tr>
      <w:tr w:rsidR="00CB262B" w:rsidTr="00A34B07">
        <w:trPr>
          <w:trHeight w:val="1205"/>
        </w:trPr>
        <w:tc>
          <w:tcPr>
            <w:tcW w:w="3600" w:type="dxa"/>
            <w:gridSpan w:val="2"/>
            <w:tcBorders>
              <w:bottom w:val="single" w:sz="4" w:space="0" w:color="auto"/>
            </w:tcBorders>
          </w:tcPr>
          <w:p w:rsidR="00CB262B" w:rsidRPr="00C6020D" w:rsidRDefault="00CB262B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C6020D">
              <w:rPr>
                <w:rFonts w:ascii="Times New Roman" w:hAnsi="Times New Roman" w:cs="Times New Roman"/>
                <w:b/>
              </w:rPr>
              <w:t>Seminar Hall-1</w:t>
            </w:r>
          </w:p>
          <w:p w:rsidR="00A72835" w:rsidRPr="0089574D" w:rsidRDefault="00A72835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89574D">
              <w:rPr>
                <w:rFonts w:ascii="Times New Roman" w:hAnsi="Times New Roman" w:cs="Times New Roman"/>
                <w:b/>
                <w:color w:val="0070C0"/>
              </w:rPr>
              <w:t>Singular Optics-I</w:t>
            </w:r>
          </w:p>
          <w:p w:rsidR="0089574D" w:rsidRDefault="0089574D" w:rsidP="0089574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2BC3" w:rsidRDefault="009F5733" w:rsidP="0089574D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7E2BC3" w:rsidRPr="009F1E8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E2BC3" w:rsidRPr="009F1E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E2BC3" w:rsidRPr="009F1E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 w:rsidR="007E2BC3" w:rsidRPr="009F1E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Senthil</w:t>
            </w:r>
            <w:proofErr w:type="spellEnd"/>
            <w:r w:rsidR="007E2BC3" w:rsidRPr="009F1E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E2BC3" w:rsidRPr="009F1E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Kumaran</w:t>
            </w:r>
            <w:proofErr w:type="spellEnd"/>
            <w:r w:rsidR="007E2B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7E2BC3" w:rsidRPr="002E2475" w:rsidRDefault="007E2BC3" w:rsidP="0089574D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E247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(10:30-11:15 Hrs)</w:t>
            </w:r>
          </w:p>
          <w:p w:rsidR="007E2BC3" w:rsidRDefault="007E2BC3" w:rsidP="0089574D">
            <w:pPr>
              <w:spacing w:line="277" w:lineRule="auto"/>
              <w:ind w:right="4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“</w:t>
            </w:r>
            <w:r w:rsidRPr="008F1A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Singular Optics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”</w:t>
            </w:r>
          </w:p>
          <w:p w:rsidR="00B15E81" w:rsidRPr="002E2475" w:rsidRDefault="00B15E81" w:rsidP="0089574D">
            <w:pPr>
              <w:spacing w:line="277" w:lineRule="auto"/>
              <w:ind w:right="4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E247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(11:15 -11:30 Hrs)</w:t>
            </w:r>
          </w:p>
          <w:p w:rsidR="00034F28" w:rsidRPr="009F1E8B" w:rsidRDefault="007E2BC3" w:rsidP="0089574D">
            <w:pPr>
              <w:spacing w:line="277" w:lineRule="auto"/>
              <w:ind w:right="4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OP65, OP70</w:t>
            </w:r>
          </w:p>
        </w:tc>
        <w:tc>
          <w:tcPr>
            <w:tcW w:w="36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B262B" w:rsidRPr="00C6020D" w:rsidRDefault="00CB262B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C6020D">
              <w:rPr>
                <w:rFonts w:ascii="Times New Roman" w:hAnsi="Times New Roman" w:cs="Times New Roman"/>
                <w:b/>
              </w:rPr>
              <w:t>Seminar Hall-2</w:t>
            </w:r>
          </w:p>
          <w:p w:rsidR="00F82A07" w:rsidRPr="0089574D" w:rsidRDefault="00D3653A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89574D">
              <w:rPr>
                <w:rFonts w:ascii="Times New Roman" w:hAnsi="Times New Roman" w:cs="Times New Roman"/>
                <w:b/>
                <w:color w:val="0070C0"/>
              </w:rPr>
              <w:t>Optical Waveguide-I</w:t>
            </w:r>
          </w:p>
          <w:p w:rsidR="0089574D" w:rsidRDefault="0089574D" w:rsidP="00895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653A" w:rsidRDefault="009F5733" w:rsidP="0089574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IL-</w:t>
            </w:r>
            <w:r w:rsidR="00D365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D3653A" w:rsidRPr="00277BE5">
              <w:rPr>
                <w:rFonts w:ascii="Times New Roman" w:eastAsia="Times New Roman" w:hAnsi="Times New Roman" w:cs="Times New Roman"/>
                <w:color w:val="000080"/>
                <w:sz w:val="30"/>
                <w:szCs w:val="30"/>
              </w:rPr>
              <w:t xml:space="preserve"> </w:t>
            </w:r>
            <w:proofErr w:type="spellStart"/>
            <w:r w:rsidR="00D3653A" w:rsidRPr="001F4C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IN" w:bidi="hi-IN"/>
              </w:rPr>
              <w:t>Anurag</w:t>
            </w:r>
            <w:proofErr w:type="spellEnd"/>
            <w:r w:rsidR="00D3653A" w:rsidRPr="001F4C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IN" w:bidi="hi-IN"/>
              </w:rPr>
              <w:t xml:space="preserve"> Sharma</w:t>
            </w:r>
          </w:p>
          <w:p w:rsidR="00D3653A" w:rsidRPr="002E2475" w:rsidRDefault="00D3653A" w:rsidP="0089574D">
            <w:pPr>
              <w:pStyle w:val="NoSpacing"/>
              <w:rPr>
                <w:rFonts w:ascii="Times New Roman" w:eastAsia="Times New Roman" w:hAnsi="Times New Roman" w:cs="Times New Roman"/>
                <w:b/>
                <w:color w:val="000080"/>
                <w:sz w:val="20"/>
                <w:szCs w:val="20"/>
              </w:rPr>
            </w:pPr>
            <w:r w:rsidRPr="002E247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(10:30-11:15 Hrs)</w:t>
            </w:r>
          </w:p>
          <w:p w:rsidR="00D3653A" w:rsidRPr="00E620D8" w:rsidRDefault="00D3653A" w:rsidP="0089574D">
            <w:pPr>
              <w:pStyle w:val="NoSpacing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 xml:space="preserve"> “</w:t>
            </w:r>
            <w:r w:rsidRPr="008F1A5E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Models of Single Mode Fibers: Recent Developments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”</w:t>
            </w:r>
          </w:p>
          <w:p w:rsidR="00D3653A" w:rsidRPr="002E2475" w:rsidRDefault="00472C74" w:rsidP="0089574D">
            <w:pPr>
              <w:pStyle w:val="NoSpacing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E247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(11:15 -11:30 Hrs)</w:t>
            </w:r>
          </w:p>
          <w:p w:rsidR="00034F28" w:rsidRPr="009F1E8B" w:rsidRDefault="00034F28" w:rsidP="008957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OP</w:t>
            </w:r>
            <w:r w:rsidR="00D365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4, OP5</w:t>
            </w:r>
            <w:r w:rsidR="00B075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618" w:type="dxa"/>
            <w:gridSpan w:val="2"/>
            <w:tcBorders>
              <w:bottom w:val="single" w:sz="4" w:space="0" w:color="auto"/>
            </w:tcBorders>
          </w:tcPr>
          <w:p w:rsidR="00CB262B" w:rsidRPr="00C6020D" w:rsidRDefault="00CB262B" w:rsidP="00C6020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C6020D">
              <w:rPr>
                <w:rFonts w:ascii="Times New Roman" w:hAnsi="Times New Roman" w:cs="Times New Roman"/>
                <w:b/>
              </w:rPr>
              <w:t>Seminar Hall-3</w:t>
            </w:r>
          </w:p>
          <w:p w:rsidR="00DA20AE" w:rsidRPr="0089574D" w:rsidRDefault="00DA20AE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89574D">
              <w:rPr>
                <w:rFonts w:ascii="Times New Roman" w:hAnsi="Times New Roman" w:cs="Times New Roman"/>
                <w:b/>
                <w:color w:val="0070C0"/>
              </w:rPr>
              <w:t>Optical Design, Fabrication, and Testing-III</w:t>
            </w:r>
          </w:p>
          <w:p w:rsidR="00DA20AE" w:rsidRDefault="009F5733" w:rsidP="0089574D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IL-10</w:t>
            </w:r>
            <w:r w:rsidR="00DA20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20AE" w:rsidRPr="00277BE5">
              <w:rPr>
                <w:rFonts w:ascii="Times New Roman" w:eastAsia="Times New Roman" w:hAnsi="Times New Roman" w:cs="Times New Roman"/>
                <w:color w:val="000080"/>
                <w:sz w:val="30"/>
                <w:szCs w:val="30"/>
              </w:rPr>
              <w:t xml:space="preserve"> </w:t>
            </w:r>
            <w:r w:rsidR="00DA20AE" w:rsidRPr="00B665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="009015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A20AE" w:rsidRPr="00B665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</w:t>
            </w:r>
            <w:r w:rsidR="009015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823A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A20AE" w:rsidRPr="00B665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Narayanamurthy</w:t>
            </w:r>
            <w:proofErr w:type="spellEnd"/>
            <w:r w:rsidR="00DA20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DA20AE" w:rsidRPr="002E2475" w:rsidRDefault="00DA20AE" w:rsidP="0089574D">
            <w:pPr>
              <w:pStyle w:val="NoSpacing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E247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(10:30-11:15 Hrs)</w:t>
            </w:r>
          </w:p>
          <w:p w:rsidR="00DA20AE" w:rsidRPr="00401A29" w:rsidRDefault="00DA20AE" w:rsidP="0089574D">
            <w:pPr>
              <w:pStyle w:val="papersubtitle"/>
              <w:spacing w:after="0"/>
              <w:jc w:val="left"/>
              <w:rPr>
                <w:rFonts w:eastAsia="MS Mincho"/>
                <w:color w:val="000000" w:themeColor="text1"/>
                <w:sz w:val="20"/>
                <w:szCs w:val="20"/>
              </w:rPr>
            </w:pPr>
            <w:r>
              <w:rPr>
                <w:rFonts w:eastAsia="MS Mincho"/>
                <w:color w:val="000000" w:themeColor="text1"/>
                <w:sz w:val="20"/>
                <w:szCs w:val="20"/>
              </w:rPr>
              <w:t>“</w:t>
            </w:r>
            <w:r w:rsidRPr="008F1A5E">
              <w:rPr>
                <w:rFonts w:eastAsia="MS Mincho"/>
                <w:color w:val="000000" w:themeColor="text1"/>
                <w:sz w:val="20"/>
                <w:szCs w:val="20"/>
              </w:rPr>
              <w:t>Collimation testing using radial shearing interferometer and Zernike polynomials</w:t>
            </w:r>
            <w:r>
              <w:rPr>
                <w:rFonts w:eastAsia="MS Mincho"/>
                <w:color w:val="000000" w:themeColor="text1"/>
                <w:sz w:val="20"/>
                <w:szCs w:val="20"/>
              </w:rPr>
              <w:t>”</w:t>
            </w:r>
          </w:p>
          <w:p w:rsidR="00CB262B" w:rsidRPr="002E2475" w:rsidRDefault="002E2475" w:rsidP="0089574D">
            <w:pPr>
              <w:pStyle w:val="NoSpacing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24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</w:t>
            </w:r>
            <w:r w:rsidR="00DA20AE" w:rsidRPr="002E24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11:15 -11:30 Hrs)</w:t>
            </w:r>
          </w:p>
          <w:p w:rsidR="000B5E24" w:rsidRPr="00F7687B" w:rsidRDefault="000B5E24" w:rsidP="0089574D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OP80, </w:t>
            </w:r>
            <w:r w:rsidR="002232B8" w:rsidRPr="00F7687B">
              <w:rPr>
                <w:rFonts w:ascii="Times New Roman" w:eastAsia="Times New Roman" w:hAnsi="Times New Roman" w:cs="Times New Roman"/>
                <w:sz w:val="20"/>
                <w:szCs w:val="20"/>
              </w:rPr>
              <w:t>OP93</w:t>
            </w:r>
          </w:p>
        </w:tc>
      </w:tr>
      <w:tr w:rsidR="00CB262B" w:rsidTr="00A34B07">
        <w:trPr>
          <w:trHeight w:val="267"/>
        </w:trPr>
        <w:tc>
          <w:tcPr>
            <w:tcW w:w="498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62B" w:rsidRPr="00737BC3" w:rsidRDefault="00CB262B" w:rsidP="0089574D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737BC3">
              <w:rPr>
                <w:rFonts w:ascii="Times New Roman" w:eastAsia="Times New Roman" w:hAnsi="Times New Roman" w:cs="Times New Roman"/>
                <w:b/>
                <w:i/>
              </w:rPr>
              <w:t>Tea (1</w:t>
            </w:r>
            <w:r w:rsidR="001C6CD4" w:rsidRPr="00737BC3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  <w:r w:rsidRPr="00737BC3">
              <w:rPr>
                <w:rFonts w:ascii="Times New Roman" w:eastAsia="Times New Roman" w:hAnsi="Times New Roman" w:cs="Times New Roman"/>
                <w:b/>
                <w:i/>
              </w:rPr>
              <w:t>:30</w:t>
            </w:r>
            <w:r w:rsidR="001C6CD4" w:rsidRPr="00737BC3">
              <w:rPr>
                <w:rFonts w:ascii="Times New Roman" w:eastAsia="Times New Roman" w:hAnsi="Times New Roman" w:cs="Times New Roman"/>
                <w:b/>
                <w:i/>
              </w:rPr>
              <w:t>-11</w:t>
            </w:r>
            <w:r w:rsidRPr="00737BC3">
              <w:rPr>
                <w:rFonts w:ascii="Times New Roman" w:eastAsia="Times New Roman" w:hAnsi="Times New Roman" w:cs="Times New Roman"/>
                <w:b/>
                <w:i/>
              </w:rPr>
              <w:t>:45 Hrs)</w:t>
            </w:r>
          </w:p>
        </w:tc>
        <w:tc>
          <w:tcPr>
            <w:tcW w:w="5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62B" w:rsidRPr="00737BC3" w:rsidRDefault="00CB262B" w:rsidP="0089574D">
            <w:pPr>
              <w:pStyle w:val="NoSpacing"/>
              <w:rPr>
                <w:rFonts w:ascii="Times New Roman" w:hAnsi="Times New Roman" w:cs="Times New Roman"/>
                <w:b/>
                <w:i/>
              </w:rPr>
            </w:pPr>
            <w:r w:rsidRPr="00737BC3">
              <w:rPr>
                <w:rFonts w:ascii="Times New Roman" w:hAnsi="Times New Roman" w:cs="Times New Roman"/>
                <w:b/>
                <w:i/>
              </w:rPr>
              <w:t>Crush Hall, CRS  Auditorium, GJUS&amp;T, Hisar</w:t>
            </w:r>
          </w:p>
        </w:tc>
      </w:tr>
      <w:tr w:rsidR="007E2BC3" w:rsidTr="00A34B07">
        <w:trPr>
          <w:trHeight w:val="267"/>
        </w:trPr>
        <w:tc>
          <w:tcPr>
            <w:tcW w:w="1081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E2BC3" w:rsidRPr="00737BC3" w:rsidRDefault="007E2BC3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37BC3">
              <w:rPr>
                <w:rFonts w:ascii="Times New Roman" w:hAnsi="Times New Roman" w:cs="Times New Roman"/>
                <w:b/>
              </w:rPr>
              <w:t>Technical Session – IV (11:45-13:30 Hrs)</w:t>
            </w:r>
          </w:p>
        </w:tc>
      </w:tr>
      <w:tr w:rsidR="00CB262B" w:rsidTr="00A34B07">
        <w:trPr>
          <w:trHeight w:val="1697"/>
        </w:trPr>
        <w:tc>
          <w:tcPr>
            <w:tcW w:w="3600" w:type="dxa"/>
            <w:gridSpan w:val="2"/>
            <w:tcBorders>
              <w:top w:val="single" w:sz="4" w:space="0" w:color="auto"/>
            </w:tcBorders>
          </w:tcPr>
          <w:p w:rsidR="00CB262B" w:rsidRPr="00EB5977" w:rsidRDefault="00CB262B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B5977">
              <w:rPr>
                <w:rFonts w:ascii="Times New Roman" w:hAnsi="Times New Roman" w:cs="Times New Roman"/>
                <w:b/>
              </w:rPr>
              <w:t>Seminar Hall-1</w:t>
            </w:r>
          </w:p>
          <w:p w:rsidR="007E2BC3" w:rsidRPr="0089574D" w:rsidRDefault="007E2BC3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89574D">
              <w:rPr>
                <w:rFonts w:ascii="Times New Roman" w:hAnsi="Times New Roman" w:cs="Times New Roman"/>
                <w:b/>
                <w:color w:val="0070C0"/>
              </w:rPr>
              <w:t>Singular Optics-II</w:t>
            </w:r>
          </w:p>
          <w:p w:rsidR="006B160A" w:rsidRDefault="009F5733" w:rsidP="0089574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6B160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6B1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6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="006B160A" w:rsidRPr="008013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IN" w:bidi="hi-IN"/>
              </w:rPr>
              <w:t>Nirmal</w:t>
            </w:r>
            <w:proofErr w:type="spellEnd"/>
            <w:r w:rsidR="006B160A" w:rsidRPr="008013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IN" w:bidi="hi-IN"/>
              </w:rPr>
              <w:t xml:space="preserve"> K. </w:t>
            </w:r>
            <w:proofErr w:type="spellStart"/>
            <w:r w:rsidR="006B160A" w:rsidRPr="008013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IN" w:bidi="hi-IN"/>
              </w:rPr>
              <w:t>Viswanathan</w:t>
            </w:r>
            <w:proofErr w:type="spellEnd"/>
            <w:r w:rsidR="006B160A" w:rsidRPr="008013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6B160A" w:rsidRPr="002E2475" w:rsidRDefault="006B160A" w:rsidP="0089574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E2475">
              <w:rPr>
                <w:rFonts w:ascii="Times New Roman" w:hAnsi="Times New Roman" w:cs="Times New Roman"/>
                <w:b/>
                <w:sz w:val="20"/>
                <w:szCs w:val="20"/>
              </w:rPr>
              <w:t>(11:45-12:30 Hrs)</w:t>
            </w:r>
          </w:p>
          <w:p w:rsidR="008B7096" w:rsidRPr="000B5E24" w:rsidRDefault="006B160A" w:rsidP="0089574D">
            <w:pPr>
              <w:pStyle w:val="NoSpacing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8F1A5E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Sagnac</w:t>
            </w:r>
            <w:proofErr w:type="spellEnd"/>
            <w:r w:rsidRPr="008F1A5E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 xml:space="preserve"> Interferometer: Converting a Gaussian Beam to Vortex, Vector and Spin-orbit Beams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”</w:t>
            </w:r>
          </w:p>
          <w:p w:rsidR="006B160A" w:rsidRDefault="0089376E" w:rsidP="0089574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6B160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6B160A" w:rsidRPr="009F1E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B1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160A" w:rsidRPr="00DF5E8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IN" w:bidi="hi-IN"/>
              </w:rPr>
              <w:t xml:space="preserve">B. </w:t>
            </w:r>
            <w:proofErr w:type="spellStart"/>
            <w:r w:rsidR="006B160A" w:rsidRPr="00DF5E8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IN" w:bidi="hi-IN"/>
              </w:rPr>
              <w:t>Srinivasan</w:t>
            </w:r>
            <w:proofErr w:type="spellEnd"/>
          </w:p>
          <w:p w:rsidR="00A1695E" w:rsidRPr="002E2475" w:rsidRDefault="006B160A" w:rsidP="002E24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475">
              <w:rPr>
                <w:rFonts w:ascii="Times New Roman" w:hAnsi="Times New Roman" w:cs="Times New Roman"/>
                <w:b/>
                <w:sz w:val="20"/>
                <w:szCs w:val="20"/>
              </w:rPr>
              <w:t>(12:30-13:15 Hrs)</w:t>
            </w:r>
          </w:p>
          <w:p w:rsidR="000B5E24" w:rsidRPr="00A1695E" w:rsidRDefault="006B160A" w:rsidP="0089574D">
            <w:pPr>
              <w:spacing w:line="277" w:lineRule="auto"/>
              <w:ind w:right="4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“</w:t>
            </w:r>
            <w:r w:rsidRPr="008F1A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Generation and Amplification of Vortex Beams in an All-Fiber Configuration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”</w:t>
            </w:r>
          </w:p>
          <w:p w:rsidR="0080764D" w:rsidRPr="006205B6" w:rsidRDefault="006B160A" w:rsidP="0089574D">
            <w:pPr>
              <w:spacing w:line="277" w:lineRule="auto"/>
              <w:ind w:right="40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205B6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(13:15-</w:t>
            </w:r>
            <w:r w:rsidR="00F6180F" w:rsidRPr="006205B6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13:30 Hrs)</w:t>
            </w:r>
          </w:p>
          <w:p w:rsidR="00CB262B" w:rsidRPr="00F7687B" w:rsidRDefault="00F6180F" w:rsidP="0089574D">
            <w:pPr>
              <w:spacing w:line="277" w:lineRule="auto"/>
              <w:ind w:right="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F7687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OP6, OP88</w:t>
            </w:r>
          </w:p>
        </w:tc>
        <w:tc>
          <w:tcPr>
            <w:tcW w:w="3690" w:type="dxa"/>
            <w:gridSpan w:val="6"/>
            <w:tcBorders>
              <w:top w:val="single" w:sz="4" w:space="0" w:color="auto"/>
            </w:tcBorders>
          </w:tcPr>
          <w:p w:rsidR="00CB262B" w:rsidRPr="00EB5977" w:rsidRDefault="00CB262B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B5977">
              <w:rPr>
                <w:rFonts w:ascii="Times New Roman" w:hAnsi="Times New Roman" w:cs="Times New Roman"/>
                <w:b/>
              </w:rPr>
              <w:t xml:space="preserve">Seminar Hall-2 </w:t>
            </w:r>
          </w:p>
          <w:p w:rsidR="00D3653A" w:rsidRPr="0089574D" w:rsidRDefault="00D3653A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89574D">
              <w:rPr>
                <w:rFonts w:ascii="Times New Roman" w:hAnsi="Times New Roman" w:cs="Times New Roman"/>
                <w:b/>
                <w:color w:val="0070C0"/>
              </w:rPr>
              <w:t>Optical Waveguide-II</w:t>
            </w:r>
          </w:p>
          <w:p w:rsidR="00D3653A" w:rsidRDefault="0089376E" w:rsidP="0089574D">
            <w:pPr>
              <w:pStyle w:val="Default"/>
              <w:rPr>
                <w:bCs/>
              </w:rPr>
            </w:pPr>
            <w:r>
              <w:rPr>
                <w:b/>
              </w:rPr>
              <w:t>IL</w:t>
            </w:r>
            <w:r w:rsidR="00D3653A" w:rsidRPr="009F1E8B">
              <w:rPr>
                <w:b/>
              </w:rPr>
              <w:t>-</w:t>
            </w:r>
            <w:r>
              <w:rPr>
                <w:b/>
              </w:rPr>
              <w:t>13</w:t>
            </w:r>
            <w:r w:rsidR="00D3653A" w:rsidRPr="008F1A5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3653A" w:rsidRPr="00E12A91">
              <w:rPr>
                <w:bCs/>
              </w:rPr>
              <w:t>Enakshi</w:t>
            </w:r>
            <w:proofErr w:type="spellEnd"/>
            <w:r w:rsidR="00D3653A" w:rsidRPr="00E12A91">
              <w:rPr>
                <w:bCs/>
              </w:rPr>
              <w:t xml:space="preserve"> K</w:t>
            </w:r>
            <w:r w:rsidR="006F0D6C">
              <w:rPr>
                <w:bCs/>
              </w:rPr>
              <w:t>.</w:t>
            </w:r>
            <w:r w:rsidR="00D3653A" w:rsidRPr="00E12A91">
              <w:rPr>
                <w:bCs/>
              </w:rPr>
              <w:t xml:space="preserve"> Sharma</w:t>
            </w:r>
          </w:p>
          <w:p w:rsidR="00CD2F05" w:rsidRPr="002E2475" w:rsidRDefault="00CD2F05" w:rsidP="0089574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E247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(11:45-12:30 Hrs)</w:t>
            </w:r>
          </w:p>
          <w:p w:rsidR="00D3653A" w:rsidRDefault="00D3653A" w:rsidP="0089574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“</w:t>
            </w:r>
            <w:r w:rsidRPr="008F1A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Numerical Method for Multilayer Surface Plasmon Optical Waveguides and Devices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”</w:t>
            </w:r>
          </w:p>
          <w:p w:rsidR="00756838" w:rsidRDefault="00756838" w:rsidP="0089574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2E2475" w:rsidRDefault="002E2475" w:rsidP="008957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05B6">
              <w:rPr>
                <w:rFonts w:ascii="Times New Roman" w:hAnsi="Times New Roman" w:cs="Times New Roman"/>
                <w:b/>
                <w:sz w:val="20"/>
                <w:szCs w:val="20"/>
              </w:rPr>
              <w:t>(12:30-13:30 Hrs)</w:t>
            </w:r>
          </w:p>
          <w:p w:rsidR="00D3653A" w:rsidRPr="00401A29" w:rsidRDefault="00D3653A" w:rsidP="0089574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OP13, OP24, OP47, OP59, OP61</w:t>
            </w:r>
          </w:p>
          <w:p w:rsidR="00B075BD" w:rsidRPr="006205B6" w:rsidRDefault="00B075BD" w:rsidP="002E247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6205B6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528" w:type="dxa"/>
            <w:tcBorders>
              <w:top w:val="single" w:sz="4" w:space="0" w:color="auto"/>
            </w:tcBorders>
          </w:tcPr>
          <w:p w:rsidR="00CB262B" w:rsidRPr="00EB5977" w:rsidRDefault="00CB262B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B5977">
              <w:rPr>
                <w:rFonts w:ascii="Times New Roman" w:hAnsi="Times New Roman" w:cs="Times New Roman"/>
                <w:b/>
              </w:rPr>
              <w:t>Seminar Hall-3</w:t>
            </w:r>
          </w:p>
          <w:p w:rsidR="00867D3C" w:rsidRPr="0089574D" w:rsidRDefault="00867D3C" w:rsidP="0089574D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89574D">
              <w:rPr>
                <w:rFonts w:ascii="Times New Roman" w:hAnsi="Times New Roman" w:cs="Times New Roman"/>
                <w:b/>
                <w:color w:val="0070C0"/>
              </w:rPr>
              <w:t>Adaptive Optics</w:t>
            </w:r>
          </w:p>
          <w:p w:rsidR="00867D3C" w:rsidRDefault="0089376E" w:rsidP="008957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867D3C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="00867D3C" w:rsidRPr="00FD4538">
              <w:rPr>
                <w:rFonts w:ascii="Times New Roman" w:eastAsia="Times New Roman" w:hAnsi="Times New Roman" w:cs="Times New Roman"/>
                <w:color w:val="000000" w:themeColor="text1"/>
                <w:sz w:val="30"/>
                <w:szCs w:val="30"/>
              </w:rPr>
              <w:t xml:space="preserve"> </w:t>
            </w:r>
            <w:proofErr w:type="spellStart"/>
            <w:r w:rsidR="00867D3C" w:rsidRPr="008957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JagganNath</w:t>
            </w:r>
            <w:proofErr w:type="spellEnd"/>
            <w:r w:rsidR="00867D3C" w:rsidRPr="008957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67D3C" w:rsidRPr="008957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Nayak</w:t>
            </w:r>
            <w:proofErr w:type="spellEnd"/>
          </w:p>
          <w:p w:rsidR="00B075BD" w:rsidRPr="002E2475" w:rsidRDefault="00B075BD" w:rsidP="0089574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2E24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11:45-12:30 Hrs)</w:t>
            </w:r>
          </w:p>
          <w:p w:rsidR="00867D3C" w:rsidRDefault="00256BF0" w:rsidP="00895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256BF0">
              <w:rPr>
                <w:rFonts w:ascii="Times New Roman" w:hAnsi="Times New Roman" w:cs="Times New Roman"/>
                <w:sz w:val="20"/>
                <w:szCs w:val="20"/>
              </w:rPr>
              <w:t>Technology T</w:t>
            </w:r>
            <w:r w:rsidR="00867D3C" w:rsidRPr="00256BF0">
              <w:rPr>
                <w:rFonts w:ascii="Times New Roman" w:hAnsi="Times New Roman" w:cs="Times New Roman"/>
                <w:sz w:val="20"/>
                <w:szCs w:val="20"/>
              </w:rPr>
              <w:t>rend and</w:t>
            </w:r>
            <w:r w:rsidRPr="00256BF0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  <w:r w:rsidR="00867D3C" w:rsidRPr="00256BF0">
              <w:rPr>
                <w:rFonts w:ascii="Times New Roman" w:hAnsi="Times New Roman" w:cs="Times New Roman"/>
                <w:sz w:val="20"/>
                <w:szCs w:val="20"/>
              </w:rPr>
              <w:t>hallen</w:t>
            </w:r>
            <w:r w:rsidRPr="00256BF0">
              <w:rPr>
                <w:rFonts w:ascii="Times New Roman" w:hAnsi="Times New Roman" w:cs="Times New Roman"/>
                <w:sz w:val="20"/>
                <w:szCs w:val="20"/>
              </w:rPr>
              <w:t>ges in Development of Laser Beam Control S</w:t>
            </w:r>
            <w:r w:rsidR="00867D3C" w:rsidRPr="00256BF0">
              <w:rPr>
                <w:rFonts w:ascii="Times New Roman" w:hAnsi="Times New Roman" w:cs="Times New Roman"/>
                <w:sz w:val="20"/>
                <w:szCs w:val="20"/>
              </w:rPr>
              <w:t>ystem</w:t>
            </w:r>
            <w:r w:rsidRPr="00256BF0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  <w:p w:rsidR="00756838" w:rsidRPr="00256BF0" w:rsidRDefault="00756838" w:rsidP="008957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475" w:rsidRDefault="002E2475" w:rsidP="008957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05B6">
              <w:rPr>
                <w:rFonts w:ascii="Times New Roman" w:hAnsi="Times New Roman" w:cs="Times New Roman"/>
                <w:b/>
                <w:sz w:val="20"/>
                <w:szCs w:val="20"/>
              </w:rPr>
              <w:t>(12:30-13:30 Hrs)</w:t>
            </w:r>
          </w:p>
          <w:p w:rsidR="00867D3C" w:rsidRPr="00F7687B" w:rsidRDefault="00867D3C" w:rsidP="0089574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7687B">
              <w:rPr>
                <w:rFonts w:ascii="Times New Roman" w:hAnsi="Times New Roman" w:cs="Times New Roman"/>
                <w:sz w:val="20"/>
                <w:szCs w:val="20"/>
              </w:rPr>
              <w:t>OP1, OP8, OP18, OP44, OP81</w:t>
            </w:r>
          </w:p>
          <w:p w:rsidR="00B075BD" w:rsidRPr="006205B6" w:rsidRDefault="00B075BD" w:rsidP="002E2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B262B" w:rsidTr="00A34B07">
        <w:tc>
          <w:tcPr>
            <w:tcW w:w="4566" w:type="dxa"/>
            <w:gridSpan w:val="3"/>
            <w:tcBorders>
              <w:right w:val="single" w:sz="4" w:space="0" w:color="auto"/>
            </w:tcBorders>
          </w:tcPr>
          <w:p w:rsidR="00CB262B" w:rsidRPr="00F05974" w:rsidRDefault="008B7096" w:rsidP="0089574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</w:pPr>
            <w:r w:rsidRPr="00F05974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Lunch (13:3</w:t>
            </w:r>
            <w:r w:rsidR="009B29CB" w:rsidRPr="00F05974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0-14:</w:t>
            </w:r>
            <w:r w:rsidRPr="00F05974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3</w:t>
            </w:r>
            <w:r w:rsidR="00CB262B" w:rsidRPr="00F05974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0 Hrs)</w:t>
            </w:r>
          </w:p>
        </w:tc>
        <w:tc>
          <w:tcPr>
            <w:tcW w:w="6252" w:type="dxa"/>
            <w:gridSpan w:val="6"/>
            <w:tcBorders>
              <w:left w:val="single" w:sz="4" w:space="0" w:color="auto"/>
            </w:tcBorders>
          </w:tcPr>
          <w:p w:rsidR="00CB262B" w:rsidRPr="00F05974" w:rsidRDefault="00CB262B" w:rsidP="00F05974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05974">
              <w:rPr>
                <w:rFonts w:ascii="Times New Roman" w:hAnsi="Times New Roman" w:cs="Times New Roman"/>
                <w:b/>
                <w:i/>
                <w:color w:val="000000" w:themeColor="text1"/>
              </w:rPr>
              <w:t>Crush Hall, CRS  Auditorium, GJUS&amp;T, Hisar</w:t>
            </w:r>
          </w:p>
        </w:tc>
      </w:tr>
      <w:tr w:rsidR="00CB262B" w:rsidTr="00A34B07">
        <w:trPr>
          <w:trHeight w:val="287"/>
        </w:trPr>
        <w:tc>
          <w:tcPr>
            <w:tcW w:w="10818" w:type="dxa"/>
            <w:gridSpan w:val="9"/>
          </w:tcPr>
          <w:p w:rsidR="008B7096" w:rsidRPr="00F05974" w:rsidRDefault="00CB262B" w:rsidP="009015A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F05974">
              <w:rPr>
                <w:rFonts w:ascii="Times New Roman" w:hAnsi="Times New Roman" w:cs="Times New Roman"/>
                <w:b/>
              </w:rPr>
              <w:t>T</w:t>
            </w:r>
            <w:r w:rsidR="00136552" w:rsidRPr="00F05974">
              <w:rPr>
                <w:rFonts w:ascii="Times New Roman" w:hAnsi="Times New Roman" w:cs="Times New Roman"/>
                <w:b/>
              </w:rPr>
              <w:t xml:space="preserve">echnical Session – </w:t>
            </w:r>
            <w:r w:rsidR="008B7096" w:rsidRPr="00F05974">
              <w:rPr>
                <w:rFonts w:ascii="Times New Roman" w:hAnsi="Times New Roman" w:cs="Times New Roman"/>
                <w:b/>
              </w:rPr>
              <w:t>V (14:30-16</w:t>
            </w:r>
            <w:r w:rsidR="009B29CB" w:rsidRPr="00F05974">
              <w:rPr>
                <w:rFonts w:ascii="Times New Roman" w:hAnsi="Times New Roman" w:cs="Times New Roman"/>
                <w:b/>
              </w:rPr>
              <w:t>:</w:t>
            </w:r>
            <w:r w:rsidR="008B7096" w:rsidRPr="00F05974">
              <w:rPr>
                <w:rFonts w:ascii="Times New Roman" w:hAnsi="Times New Roman" w:cs="Times New Roman"/>
                <w:b/>
              </w:rPr>
              <w:t>0</w:t>
            </w:r>
            <w:r w:rsidRPr="00F05974">
              <w:rPr>
                <w:rFonts w:ascii="Times New Roman" w:hAnsi="Times New Roman" w:cs="Times New Roman"/>
                <w:b/>
              </w:rPr>
              <w:t>0 Hrs)</w:t>
            </w:r>
          </w:p>
        </w:tc>
      </w:tr>
      <w:tr w:rsidR="00CB262B" w:rsidTr="00A34B07">
        <w:trPr>
          <w:trHeight w:val="440"/>
        </w:trPr>
        <w:tc>
          <w:tcPr>
            <w:tcW w:w="3510" w:type="dxa"/>
          </w:tcPr>
          <w:p w:rsidR="008B7096" w:rsidRPr="00EB5977" w:rsidRDefault="00CB262B" w:rsidP="00EB597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B5977">
              <w:rPr>
                <w:rFonts w:ascii="Times New Roman" w:hAnsi="Times New Roman" w:cs="Times New Roman"/>
                <w:b/>
              </w:rPr>
              <w:t>Seminar Hall-1</w:t>
            </w:r>
          </w:p>
          <w:p w:rsidR="00A1695E" w:rsidRPr="00EB5977" w:rsidRDefault="00A1695E" w:rsidP="0089574D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EB5977">
              <w:rPr>
                <w:rFonts w:ascii="Times New Roman" w:hAnsi="Times New Roman" w:cs="Times New Roman"/>
                <w:b/>
                <w:color w:val="0070C0"/>
              </w:rPr>
              <w:t>Singular Optics-III</w:t>
            </w:r>
          </w:p>
          <w:p w:rsidR="00A1695E" w:rsidRDefault="0089376E" w:rsidP="008957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A1695E" w:rsidRPr="00A11D1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11D1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  <w:r w:rsidR="00A1695E" w:rsidRPr="000F2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R. P. Singh</w:t>
            </w:r>
          </w:p>
          <w:p w:rsidR="00A1695E" w:rsidRPr="00CD6D2C" w:rsidRDefault="00A1695E" w:rsidP="00CD6D2C">
            <w:pPr>
              <w:spacing w:line="277" w:lineRule="auto"/>
              <w:ind w:right="40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D6D2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(14:30-15:15 Hrs)</w:t>
            </w:r>
          </w:p>
          <w:p w:rsidR="00A1695E" w:rsidRDefault="00A1695E" w:rsidP="0089574D">
            <w:pPr>
              <w:spacing w:line="277" w:lineRule="auto"/>
              <w:ind w:right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Recovering the lost </w:t>
            </w:r>
            <w:proofErr w:type="spellStart"/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vorticity</w:t>
            </w:r>
            <w:proofErr w:type="spellEnd"/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of scattered optical vortex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</w:t>
            </w:r>
          </w:p>
          <w:p w:rsidR="00A1695E" w:rsidRDefault="00A1695E" w:rsidP="0089574D">
            <w:pPr>
              <w:spacing w:line="277" w:lineRule="auto"/>
              <w:ind w:right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1695E" w:rsidRDefault="00CD6D2C" w:rsidP="0089574D">
            <w:pPr>
              <w:spacing w:line="277" w:lineRule="auto"/>
              <w:ind w:right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05B6">
              <w:rPr>
                <w:rFonts w:ascii="Times New Roman" w:hAnsi="Times New Roman" w:cs="Times New Roman"/>
                <w:b/>
                <w:sz w:val="20"/>
                <w:szCs w:val="20"/>
              </w:rPr>
              <w:t>(15:15-16:00 Hrs)</w:t>
            </w:r>
          </w:p>
          <w:p w:rsidR="00756838" w:rsidRDefault="007F2F28" w:rsidP="0089574D">
            <w:pPr>
              <w:spacing w:line="277" w:lineRule="auto"/>
              <w:ind w:right="40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EB5977">
              <w:rPr>
                <w:rFonts w:ascii="Times New Roman" w:hAnsi="Times New Roman" w:cs="Times New Roman"/>
                <w:b/>
                <w:color w:val="0070C0"/>
              </w:rPr>
              <w:t xml:space="preserve">Quant. Opt. &amp; </w:t>
            </w:r>
            <w:r w:rsidR="00A1695E" w:rsidRPr="00EB5977">
              <w:rPr>
                <w:rFonts w:ascii="Times New Roman" w:hAnsi="Times New Roman" w:cs="Times New Roman"/>
                <w:b/>
                <w:color w:val="0070C0"/>
              </w:rPr>
              <w:t xml:space="preserve">NLO </w:t>
            </w:r>
            <w:r w:rsidR="00823AFD">
              <w:rPr>
                <w:rFonts w:ascii="Times New Roman" w:hAnsi="Times New Roman" w:cs="Times New Roman"/>
                <w:b/>
                <w:color w:val="0070C0"/>
              </w:rPr>
              <w:t>-I</w:t>
            </w:r>
            <w:r w:rsidR="00A1695E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:rsidR="00CB262B" w:rsidRPr="006205B6" w:rsidRDefault="00A1695E" w:rsidP="00B1789F">
            <w:pPr>
              <w:spacing w:line="277" w:lineRule="auto"/>
              <w:ind w:right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687B">
              <w:rPr>
                <w:rFonts w:ascii="Times New Roman" w:hAnsi="Times New Roman" w:cs="Times New Roman"/>
                <w:sz w:val="20"/>
                <w:szCs w:val="20"/>
              </w:rPr>
              <w:t xml:space="preserve">OP2, </w:t>
            </w:r>
            <w:r w:rsidR="005E56D0" w:rsidRPr="00F7687B">
              <w:rPr>
                <w:rFonts w:ascii="Times New Roman" w:hAnsi="Times New Roman" w:cs="Times New Roman"/>
                <w:sz w:val="20"/>
                <w:szCs w:val="20"/>
              </w:rPr>
              <w:t xml:space="preserve">OP10, </w:t>
            </w:r>
            <w:r w:rsidR="00B1789F">
              <w:rPr>
                <w:rFonts w:ascii="Times New Roman" w:hAnsi="Times New Roman" w:cs="Times New Roman"/>
                <w:sz w:val="20"/>
                <w:szCs w:val="20"/>
              </w:rPr>
              <w:t>OP12</w:t>
            </w:r>
            <w:r w:rsidRPr="00F768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90" w:type="dxa"/>
            <w:gridSpan w:val="6"/>
          </w:tcPr>
          <w:p w:rsidR="00CB262B" w:rsidRPr="00EB5977" w:rsidRDefault="00CB262B" w:rsidP="00EB597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B5977">
              <w:rPr>
                <w:rFonts w:ascii="Times New Roman" w:hAnsi="Times New Roman" w:cs="Times New Roman"/>
                <w:b/>
              </w:rPr>
              <w:t>Seminar Hall-2</w:t>
            </w:r>
          </w:p>
          <w:p w:rsidR="00A1695E" w:rsidRPr="00EB5977" w:rsidRDefault="00A1695E" w:rsidP="00EB5977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EB5977">
              <w:rPr>
                <w:rFonts w:ascii="Times New Roman" w:hAnsi="Times New Roman" w:cs="Times New Roman"/>
                <w:b/>
                <w:color w:val="0070C0"/>
              </w:rPr>
              <w:t>Holography</w:t>
            </w:r>
          </w:p>
          <w:p w:rsidR="00A1695E" w:rsidRDefault="0089376E" w:rsidP="0089574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IL-16</w:t>
            </w:r>
            <w:r w:rsidR="00A1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1695E" w:rsidRPr="00500816">
              <w:rPr>
                <w:rFonts w:ascii="Times New Roman" w:eastAsia="Times New Roman" w:hAnsi="Times New Roman" w:cs="Times New Roman"/>
                <w:color w:val="000080"/>
                <w:sz w:val="30"/>
                <w:szCs w:val="30"/>
              </w:rPr>
              <w:t xml:space="preserve"> </w:t>
            </w:r>
            <w:r w:rsidR="00A1695E" w:rsidRPr="00B665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="00A1695E" w:rsidRPr="00B665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Horisaki</w:t>
            </w:r>
            <w:proofErr w:type="spellEnd"/>
          </w:p>
          <w:p w:rsidR="00A1695E" w:rsidRPr="00CD6D2C" w:rsidRDefault="00A1695E" w:rsidP="00CD6D2C">
            <w:pPr>
              <w:spacing w:line="277" w:lineRule="auto"/>
              <w:ind w:right="40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D6D2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(14:30-15:15 Hrs)</w:t>
            </w:r>
          </w:p>
          <w:p w:rsidR="00A1695E" w:rsidRPr="006755E9" w:rsidRDefault="00A1695E" w:rsidP="0089574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Computational Holography through Random Diffraction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</w:t>
            </w:r>
          </w:p>
          <w:p w:rsidR="00A1695E" w:rsidRDefault="0089376E" w:rsidP="0089574D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IL</w:t>
            </w:r>
            <w:r w:rsidR="00A1695E" w:rsidRPr="005008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</w:t>
            </w:r>
            <w:r w:rsidR="00A1695E" w:rsidRPr="00500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1695E" w:rsidRPr="005008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Arun</w:t>
            </w:r>
            <w:proofErr w:type="spellEnd"/>
            <w:r w:rsidR="00A1695E" w:rsidRPr="005008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1695E" w:rsidRPr="005008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Anand</w:t>
            </w:r>
            <w:proofErr w:type="spellEnd"/>
          </w:p>
          <w:p w:rsidR="00A1695E" w:rsidRPr="00CD6D2C" w:rsidRDefault="00A1695E" w:rsidP="0089574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D6D2C">
              <w:rPr>
                <w:rFonts w:ascii="Times New Roman" w:hAnsi="Times New Roman" w:cs="Times New Roman"/>
                <w:b/>
                <w:sz w:val="20"/>
                <w:szCs w:val="20"/>
              </w:rPr>
              <w:t>(15:15-16:00 Hrs)</w:t>
            </w:r>
          </w:p>
          <w:p w:rsidR="00A1695E" w:rsidRPr="00500816" w:rsidRDefault="00A1695E" w:rsidP="0089574D">
            <w:pPr>
              <w:pStyle w:val="NoSpacing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“</w:t>
            </w:r>
            <w:r w:rsidRPr="0050081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Single shot, hand-held digital holographic microscopes for 3D cell imaging and identification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”</w:t>
            </w:r>
          </w:p>
          <w:p w:rsidR="0049496D" w:rsidRPr="00F7687B" w:rsidRDefault="00A1695E" w:rsidP="0089574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F7687B">
              <w:rPr>
                <w:rFonts w:ascii="Times New Roman" w:hAnsi="Times New Roman" w:cs="Times New Roman"/>
                <w:sz w:val="20"/>
                <w:szCs w:val="20"/>
              </w:rPr>
              <w:t>OP22, OP28</w:t>
            </w:r>
          </w:p>
        </w:tc>
        <w:tc>
          <w:tcPr>
            <w:tcW w:w="3618" w:type="dxa"/>
            <w:gridSpan w:val="2"/>
          </w:tcPr>
          <w:p w:rsidR="00CB262B" w:rsidRPr="00EB5977" w:rsidRDefault="00CB262B" w:rsidP="00EB5977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B5977">
              <w:rPr>
                <w:rFonts w:ascii="Times New Roman" w:hAnsi="Times New Roman" w:cs="Times New Roman"/>
                <w:b/>
              </w:rPr>
              <w:t>Seminar Hall-3</w:t>
            </w:r>
          </w:p>
          <w:p w:rsidR="006738DD" w:rsidRPr="00EB5977" w:rsidRDefault="004666CD" w:rsidP="0089574D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EB5977">
              <w:rPr>
                <w:rFonts w:ascii="Times New Roman" w:hAnsi="Times New Roman" w:cs="Times New Roman"/>
                <w:b/>
                <w:color w:val="0070C0"/>
              </w:rPr>
              <w:t>MISC</w:t>
            </w:r>
            <w:r w:rsidR="006738DD" w:rsidRPr="00EB5977">
              <w:rPr>
                <w:rFonts w:ascii="Times New Roman" w:hAnsi="Times New Roman" w:cs="Times New Roman"/>
                <w:b/>
                <w:color w:val="0070C0"/>
              </w:rPr>
              <w:t>.</w:t>
            </w:r>
            <w:r w:rsidRPr="00EB5977">
              <w:rPr>
                <w:rFonts w:ascii="Times New Roman" w:hAnsi="Times New Roman" w:cs="Times New Roman"/>
                <w:b/>
                <w:color w:val="0070C0"/>
              </w:rPr>
              <w:t>-1</w:t>
            </w:r>
          </w:p>
          <w:p w:rsidR="006738DD" w:rsidRPr="009015A1" w:rsidRDefault="0089376E" w:rsidP="0089574D">
            <w:pPr>
              <w:rPr>
                <w:rFonts w:ascii="Times New Roman" w:hAnsi="Times New Roman" w:cs="Times New Roman"/>
              </w:rPr>
            </w:pPr>
            <w:r w:rsidRPr="006205B6">
              <w:rPr>
                <w:rFonts w:ascii="Times New Roman" w:hAnsi="Times New Roman" w:cs="Times New Roman"/>
                <w:b/>
              </w:rPr>
              <w:t>IL</w:t>
            </w:r>
            <w:r w:rsidR="006738DD" w:rsidRPr="006205B6">
              <w:rPr>
                <w:rFonts w:ascii="Times New Roman" w:hAnsi="Times New Roman" w:cs="Times New Roman"/>
                <w:b/>
              </w:rPr>
              <w:t>-</w:t>
            </w:r>
            <w:r w:rsidRPr="006205B6">
              <w:rPr>
                <w:rFonts w:ascii="Times New Roman" w:hAnsi="Times New Roman" w:cs="Times New Roman"/>
                <w:b/>
              </w:rPr>
              <w:t>18</w:t>
            </w:r>
            <w:r w:rsidR="006738DD" w:rsidRPr="006738DD">
              <w:rPr>
                <w:sz w:val="20"/>
                <w:szCs w:val="20"/>
              </w:rPr>
              <w:t xml:space="preserve"> </w:t>
            </w:r>
            <w:r w:rsidR="00411A53">
              <w:t xml:space="preserve"> </w:t>
            </w:r>
            <w:r w:rsidR="009015A1" w:rsidRPr="009015A1">
              <w:rPr>
                <w:rFonts w:ascii="Times New Roman" w:hAnsi="Times New Roman" w:cs="Times New Roman"/>
              </w:rPr>
              <w:t xml:space="preserve">B. </w:t>
            </w:r>
            <w:proofErr w:type="spellStart"/>
            <w:r w:rsidR="006738DD" w:rsidRPr="009015A1">
              <w:rPr>
                <w:rFonts w:ascii="Times New Roman" w:hAnsi="Times New Roman" w:cs="Times New Roman"/>
              </w:rPr>
              <w:t>Raghavendra</w:t>
            </w:r>
            <w:proofErr w:type="spellEnd"/>
            <w:r w:rsidR="006738DD" w:rsidRPr="009015A1">
              <w:rPr>
                <w:rFonts w:ascii="Times New Roman" w:hAnsi="Times New Roman" w:cs="Times New Roman"/>
              </w:rPr>
              <w:t xml:space="preserve"> Prasad</w:t>
            </w:r>
          </w:p>
          <w:p w:rsidR="006738DD" w:rsidRPr="00CD6D2C" w:rsidRDefault="006738DD" w:rsidP="00CD6D2C">
            <w:pPr>
              <w:spacing w:line="277" w:lineRule="auto"/>
              <w:ind w:right="40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D6D2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(14:30-15:15 Hrs)</w:t>
            </w:r>
          </w:p>
          <w:p w:rsidR="006738DD" w:rsidRPr="009015A1" w:rsidRDefault="006738DD" w:rsidP="00895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5A1">
              <w:rPr>
                <w:rFonts w:ascii="Times New Roman" w:hAnsi="Times New Roman" w:cs="Times New Roman"/>
                <w:sz w:val="20"/>
                <w:szCs w:val="20"/>
              </w:rPr>
              <w:t>“Visible Emission Line Coronagraph (VELC) on India's First Space Solar Mission Aditya-L1”</w:t>
            </w:r>
          </w:p>
          <w:p w:rsidR="00A1695E" w:rsidRDefault="00A1695E" w:rsidP="0089574D">
            <w:pPr>
              <w:rPr>
                <w:sz w:val="20"/>
                <w:szCs w:val="20"/>
                <w:highlight w:val="yellow"/>
              </w:rPr>
            </w:pPr>
          </w:p>
          <w:p w:rsidR="00A1695E" w:rsidRDefault="00CD6D2C" w:rsidP="0089574D">
            <w:pPr>
              <w:rPr>
                <w:sz w:val="20"/>
                <w:szCs w:val="20"/>
                <w:highlight w:val="yellow"/>
              </w:rPr>
            </w:pPr>
            <w:r w:rsidRPr="006205B6">
              <w:rPr>
                <w:rFonts w:ascii="Times New Roman" w:hAnsi="Times New Roman" w:cs="Times New Roman"/>
                <w:b/>
                <w:sz w:val="20"/>
                <w:szCs w:val="20"/>
              </w:rPr>
              <w:t>(15:15-16:00 Hrs)</w:t>
            </w:r>
          </w:p>
          <w:p w:rsidR="00F7687B" w:rsidRDefault="00EE54D5" w:rsidP="0089574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6205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OP23</w:t>
            </w:r>
            <w:r>
              <w:rPr>
                <w:sz w:val="20"/>
                <w:szCs w:val="20"/>
              </w:rPr>
              <w:t>,</w:t>
            </w:r>
            <w:r w:rsidR="005A6DA9">
              <w:rPr>
                <w:sz w:val="20"/>
                <w:szCs w:val="20"/>
              </w:rPr>
              <w:t xml:space="preserve"> </w:t>
            </w:r>
            <w:r w:rsidR="005A6DA9">
              <w:rPr>
                <w:rFonts w:eastAsia="Times New Roman"/>
                <w:color w:val="000080"/>
              </w:rPr>
              <w:t xml:space="preserve"> </w:t>
            </w:r>
            <w:r w:rsidR="005A6DA9" w:rsidRPr="006205B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OP84</w:t>
            </w:r>
            <w:r w:rsidR="005A6DA9" w:rsidRPr="006205B6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 w:rsidRPr="006205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F37E55">
              <w:rPr>
                <w:sz w:val="20"/>
                <w:szCs w:val="20"/>
              </w:rPr>
              <w:t>OP32</w:t>
            </w:r>
            <w:r w:rsidR="006B357D">
              <w:rPr>
                <w:sz w:val="20"/>
                <w:szCs w:val="20"/>
              </w:rPr>
              <w:t xml:space="preserve">, </w:t>
            </w:r>
            <w:r w:rsidR="006B357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OP33</w:t>
            </w:r>
          </w:p>
          <w:p w:rsidR="00CB262B" w:rsidRPr="006205B6" w:rsidRDefault="00CB262B" w:rsidP="0089574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B262B" w:rsidTr="00A34B07">
        <w:trPr>
          <w:trHeight w:val="323"/>
        </w:trPr>
        <w:tc>
          <w:tcPr>
            <w:tcW w:w="10818" w:type="dxa"/>
            <w:gridSpan w:val="9"/>
            <w:tcBorders>
              <w:bottom w:val="single" w:sz="4" w:space="0" w:color="auto"/>
            </w:tcBorders>
          </w:tcPr>
          <w:p w:rsidR="00CB262B" w:rsidRPr="00A25A51" w:rsidRDefault="0012495E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25A51">
              <w:rPr>
                <w:rFonts w:ascii="Times New Roman" w:hAnsi="Times New Roman" w:cs="Times New Roman"/>
                <w:b/>
                <w:color w:val="000000" w:themeColor="text1"/>
              </w:rPr>
              <w:t>Technical Session–V</w:t>
            </w:r>
            <w:r w:rsidR="00136552" w:rsidRPr="00A25A51">
              <w:rPr>
                <w:rFonts w:ascii="Times New Roman" w:hAnsi="Times New Roman" w:cs="Times New Roman"/>
                <w:b/>
                <w:color w:val="000000" w:themeColor="text1"/>
              </w:rPr>
              <w:t>I</w:t>
            </w:r>
            <w:r w:rsidRPr="00A25A51">
              <w:rPr>
                <w:rFonts w:ascii="Times New Roman" w:hAnsi="Times New Roman" w:cs="Times New Roman"/>
                <w:b/>
                <w:color w:val="000000" w:themeColor="text1"/>
              </w:rPr>
              <w:t xml:space="preserve"> (</w:t>
            </w:r>
            <w:r w:rsidR="002C0B5E" w:rsidRPr="00A25A51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</w:t>
            </w:r>
            <w:r w:rsidR="002C0B5E" w:rsidRPr="00A25A51">
              <w:rPr>
                <w:rFonts w:ascii="Times New Roman" w:hAnsi="Times New Roman" w:cs="Times New Roman"/>
                <w:b/>
                <w:color w:val="000000" w:themeColor="text1"/>
              </w:rPr>
              <w:t>Tea &amp;</w:t>
            </w:r>
            <w:r w:rsidRPr="00A25A51">
              <w:rPr>
                <w:rFonts w:ascii="Times New Roman" w:hAnsi="Times New Roman" w:cs="Times New Roman"/>
                <w:b/>
                <w:color w:val="000000" w:themeColor="text1"/>
              </w:rPr>
              <w:t xml:space="preserve"> Poster</w:t>
            </w:r>
            <w:r w:rsidR="006D7A54" w:rsidRPr="00A25A51">
              <w:rPr>
                <w:rFonts w:ascii="Times New Roman" w:hAnsi="Times New Roman" w:cs="Times New Roman"/>
                <w:b/>
                <w:color w:val="000000" w:themeColor="text1"/>
              </w:rPr>
              <w:t xml:space="preserve"> Presentation</w:t>
            </w:r>
            <w:r w:rsidRPr="00A25A51">
              <w:rPr>
                <w:rFonts w:ascii="Times New Roman" w:hAnsi="Times New Roman" w:cs="Times New Roman"/>
                <w:b/>
                <w:color w:val="000000" w:themeColor="text1"/>
              </w:rPr>
              <w:t xml:space="preserve"> )</w:t>
            </w:r>
            <w:r w:rsidR="00AA15A9" w:rsidRPr="00A25A51">
              <w:rPr>
                <w:rFonts w:ascii="Times New Roman" w:hAnsi="Times New Roman" w:cs="Times New Roman"/>
                <w:b/>
                <w:color w:val="000000" w:themeColor="text1"/>
              </w:rPr>
              <w:t xml:space="preserve"> 16:0</w:t>
            </w:r>
            <w:r w:rsidR="006D7A54" w:rsidRPr="00A25A51">
              <w:rPr>
                <w:rFonts w:ascii="Times New Roman" w:hAnsi="Times New Roman" w:cs="Times New Roman"/>
                <w:b/>
                <w:color w:val="000000" w:themeColor="text1"/>
              </w:rPr>
              <w:t>0-17:00 Hrs</w:t>
            </w:r>
            <w:r w:rsidR="00472C74" w:rsidRPr="00A25A51">
              <w:rPr>
                <w:rFonts w:ascii="Times New Roman" w:hAnsi="Times New Roman" w:cs="Times New Roman"/>
                <w:b/>
                <w:color w:val="000000" w:themeColor="text1"/>
              </w:rPr>
              <w:t xml:space="preserve">  </w:t>
            </w:r>
            <w:r w:rsidR="00472C74" w:rsidRPr="00A25A51">
              <w:rPr>
                <w:rFonts w:ascii="Times New Roman" w:hAnsi="Times New Roman" w:cs="Times New Roman"/>
                <w:b/>
                <w:color w:val="00B0F0"/>
              </w:rPr>
              <w:t>[PP 1-PP 75]</w:t>
            </w:r>
          </w:p>
        </w:tc>
      </w:tr>
      <w:tr w:rsidR="00CB262B" w:rsidTr="00A34B07">
        <w:trPr>
          <w:trHeight w:val="485"/>
        </w:trPr>
        <w:tc>
          <w:tcPr>
            <w:tcW w:w="10818" w:type="dxa"/>
            <w:gridSpan w:val="9"/>
          </w:tcPr>
          <w:p w:rsidR="00CB262B" w:rsidRPr="00D11D97" w:rsidRDefault="00CB262B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D11D9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Special Lec</w:t>
            </w:r>
            <w:r w:rsidR="001C6CD4" w:rsidRPr="00D11D9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ture-2: Seminar Hall-1 (17:00-18:00 </w:t>
            </w:r>
            <w:r w:rsidRPr="00D11D9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Hrs)</w:t>
            </w:r>
          </w:p>
          <w:p w:rsidR="00CB262B" w:rsidRPr="00D65735" w:rsidRDefault="006D7A54" w:rsidP="0089574D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11D9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SL/T -2</w:t>
            </w:r>
            <w:r w:rsidR="00CB262B" w:rsidRPr="00D11D9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:</w:t>
            </w:r>
            <w:r w:rsidR="00CB262B" w:rsidRPr="00D11D97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r w:rsidR="00CB262B" w:rsidRPr="00D11D97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R</w:t>
            </w:r>
            <w:r w:rsidR="009015A1" w:rsidRPr="00D11D97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.</w:t>
            </w:r>
            <w:r w:rsidR="00CB262B" w:rsidRPr="00D11D97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 xml:space="preserve"> S</w:t>
            </w:r>
            <w:r w:rsidR="009015A1" w:rsidRPr="00D11D97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.</w:t>
            </w:r>
            <w:r w:rsidR="008032EF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="008032EF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Sirohi</w:t>
            </w:r>
            <w:proofErr w:type="spellEnd"/>
            <w:r w:rsidR="00CB262B" w:rsidRPr="00D11D97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, IIT Delhi</w:t>
            </w:r>
            <w:r w:rsidR="00CB262B" w:rsidRPr="00E8619F">
              <w:rPr>
                <w:rFonts w:eastAsia="Times New Roman"/>
                <w:color w:val="000080"/>
                <w:sz w:val="28"/>
                <w:szCs w:val="28"/>
              </w:rPr>
              <w:t xml:space="preserve"> </w:t>
            </w:r>
            <w:r w:rsidR="00CB262B" w:rsidRPr="00DD2E7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6A75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   </w:t>
            </w:r>
            <w:r w:rsidR="00AA15A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“</w:t>
            </w:r>
            <w:r w:rsidR="00CB262B" w:rsidRPr="00DD2E7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Speckle Phenomenon and Its Applications</w:t>
            </w:r>
            <w:r w:rsidR="00AA15A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”</w:t>
            </w:r>
          </w:p>
        </w:tc>
      </w:tr>
      <w:tr w:rsidR="001C6CD4" w:rsidTr="00A34B07">
        <w:trPr>
          <w:trHeight w:val="305"/>
        </w:trPr>
        <w:tc>
          <w:tcPr>
            <w:tcW w:w="10818" w:type="dxa"/>
            <w:gridSpan w:val="9"/>
          </w:tcPr>
          <w:p w:rsidR="001C6CD4" w:rsidRPr="00A25A51" w:rsidRDefault="001C6CD4" w:rsidP="0089574D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5A51">
              <w:rPr>
                <w:rFonts w:ascii="Times New Roman" w:hAnsi="Times New Roman" w:cs="Times New Roman"/>
                <w:b/>
                <w:color w:val="00B050"/>
              </w:rPr>
              <w:t>Industrial Session : Seminar Hall-1 (</w:t>
            </w:r>
            <w:r w:rsidRPr="00A25A51">
              <w:rPr>
                <w:rFonts w:ascii="Times New Roman" w:hAnsi="Times New Roman" w:cs="Times New Roman"/>
                <w:b/>
                <w:i/>
                <w:color w:val="00B050"/>
              </w:rPr>
              <w:t>18:00-18:30 Hrs</w:t>
            </w:r>
            <w:r w:rsidRPr="00A25A51">
              <w:rPr>
                <w:rFonts w:ascii="Times New Roman" w:hAnsi="Times New Roman" w:cs="Times New Roman"/>
                <w:b/>
                <w:color w:val="00B050"/>
              </w:rPr>
              <w:t xml:space="preserve"> )</w:t>
            </w:r>
          </w:p>
        </w:tc>
      </w:tr>
      <w:tr w:rsidR="00CB262B" w:rsidTr="00A34B07">
        <w:trPr>
          <w:trHeight w:val="305"/>
        </w:trPr>
        <w:tc>
          <w:tcPr>
            <w:tcW w:w="5101" w:type="dxa"/>
            <w:gridSpan w:val="5"/>
            <w:tcBorders>
              <w:right w:val="single" w:sz="4" w:space="0" w:color="auto"/>
            </w:tcBorders>
          </w:tcPr>
          <w:p w:rsidR="00CB262B" w:rsidRPr="00A25A51" w:rsidRDefault="006A19FA" w:rsidP="009015A1">
            <w:pPr>
              <w:spacing w:before="100" w:beforeAutospacing="1" w:after="100" w:afterAutospacing="1"/>
              <w:ind w:left="4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Cultural Even</w:t>
            </w:r>
            <w:r w:rsidR="00CB262B" w:rsidRPr="00A25A5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ing (18:30-20:00 Hrs)</w:t>
            </w:r>
          </w:p>
        </w:tc>
        <w:tc>
          <w:tcPr>
            <w:tcW w:w="5717" w:type="dxa"/>
            <w:gridSpan w:val="4"/>
            <w:tcBorders>
              <w:left w:val="single" w:sz="4" w:space="0" w:color="auto"/>
            </w:tcBorders>
          </w:tcPr>
          <w:p w:rsidR="00CB262B" w:rsidRPr="00A25A51" w:rsidRDefault="00CB262B" w:rsidP="00CD6D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25A5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Main Hall, CRS Auditorium,</w:t>
            </w:r>
            <w:r w:rsidRPr="00A25A51">
              <w:rPr>
                <w:rFonts w:ascii="Times New Roman" w:hAnsi="Times New Roman" w:cs="Times New Roman"/>
                <w:b/>
                <w:color w:val="000000" w:themeColor="text1"/>
              </w:rPr>
              <w:t xml:space="preserve"> GJUS&amp;T, Hisar</w:t>
            </w:r>
          </w:p>
        </w:tc>
      </w:tr>
      <w:tr w:rsidR="00CB262B" w:rsidTr="00A34B07">
        <w:trPr>
          <w:trHeight w:val="287"/>
        </w:trPr>
        <w:tc>
          <w:tcPr>
            <w:tcW w:w="5101" w:type="dxa"/>
            <w:gridSpan w:val="5"/>
            <w:tcBorders>
              <w:right w:val="single" w:sz="4" w:space="0" w:color="auto"/>
            </w:tcBorders>
          </w:tcPr>
          <w:p w:rsidR="00CB262B" w:rsidRPr="00A25A51" w:rsidRDefault="009B29CB" w:rsidP="0089574D">
            <w:pPr>
              <w:spacing w:before="100" w:beforeAutospacing="1" w:after="100" w:afterAutospacing="1"/>
              <w:ind w:left="45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</w:pPr>
            <w:r w:rsidRPr="00A25A51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Dinner (20:</w:t>
            </w:r>
            <w:r w:rsidR="00CB262B" w:rsidRPr="00A25A51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00 Hrs onwards)</w:t>
            </w:r>
          </w:p>
        </w:tc>
        <w:tc>
          <w:tcPr>
            <w:tcW w:w="5717" w:type="dxa"/>
            <w:gridSpan w:val="4"/>
            <w:tcBorders>
              <w:left w:val="single" w:sz="4" w:space="0" w:color="auto"/>
            </w:tcBorders>
          </w:tcPr>
          <w:p w:rsidR="00CB262B" w:rsidRPr="00A25A51" w:rsidRDefault="00CB262B" w:rsidP="00CD6D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</w:pPr>
            <w:r w:rsidRPr="00A25A51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Crush Hall, CRS Auditorium</w:t>
            </w:r>
            <w:r w:rsidRPr="00A25A51">
              <w:rPr>
                <w:rFonts w:ascii="Times New Roman" w:hAnsi="Times New Roman" w:cs="Times New Roman"/>
                <w:b/>
                <w:i/>
                <w:color w:val="000000" w:themeColor="text1"/>
              </w:rPr>
              <w:t>, GJUS&amp;T, Hisar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-929"/>
        <w:tblW w:w="10818" w:type="dxa"/>
        <w:tblLook w:val="04A0"/>
      </w:tblPr>
      <w:tblGrid>
        <w:gridCol w:w="3600"/>
        <w:gridCol w:w="27"/>
        <w:gridCol w:w="939"/>
        <w:gridCol w:w="423"/>
        <w:gridCol w:w="96"/>
        <w:gridCol w:w="267"/>
        <w:gridCol w:w="2028"/>
        <w:gridCol w:w="72"/>
        <w:gridCol w:w="3366"/>
      </w:tblGrid>
      <w:tr w:rsidR="00F7687B" w:rsidTr="00A34B07">
        <w:trPr>
          <w:trHeight w:val="330"/>
        </w:trPr>
        <w:tc>
          <w:tcPr>
            <w:tcW w:w="10818" w:type="dxa"/>
            <w:gridSpan w:val="9"/>
            <w:tcBorders>
              <w:bottom w:val="single" w:sz="4" w:space="0" w:color="auto"/>
            </w:tcBorders>
          </w:tcPr>
          <w:p w:rsidR="00F7687B" w:rsidRPr="00B00A40" w:rsidRDefault="00F7687B" w:rsidP="000A16CB">
            <w:pPr>
              <w:jc w:val="center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</w:pPr>
            <w:r w:rsidRPr="00B00A4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lastRenderedPageBreak/>
              <w:t xml:space="preserve">Day 3 </w:t>
            </w:r>
            <w:r w:rsidRPr="00B00A4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: Nov. 25, 2017( Saturday)</w:t>
            </w:r>
          </w:p>
        </w:tc>
      </w:tr>
      <w:tr w:rsidR="000A16CB" w:rsidTr="00A34B07">
        <w:trPr>
          <w:trHeight w:val="230"/>
        </w:trPr>
        <w:tc>
          <w:tcPr>
            <w:tcW w:w="5352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0A16CB" w:rsidRPr="006A7512" w:rsidRDefault="000A16CB" w:rsidP="00CD6D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F7687B">
              <w:rPr>
                <w:rFonts w:ascii="Times New Roman" w:hAnsi="Times New Roman" w:cs="Times New Roman"/>
                <w:b/>
                <w:color w:val="FF0000"/>
              </w:rPr>
              <w:t>Registration open (8:45-9:15 Hrs)</w:t>
            </w:r>
          </w:p>
        </w:tc>
        <w:tc>
          <w:tcPr>
            <w:tcW w:w="54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16CB" w:rsidRPr="009015A1" w:rsidRDefault="001E1FB7" w:rsidP="000A16CB">
            <w:pPr>
              <w:rPr>
                <w:rFonts w:ascii="Times New Roman" w:hAnsi="Times New Roman" w:cs="Times New Roman"/>
                <w:b/>
                <w:color w:val="FF0000"/>
                <w:u w:val="single"/>
              </w:rPr>
            </w:pPr>
            <w:r w:rsidRPr="009015A1">
              <w:rPr>
                <w:rFonts w:ascii="Times New Roman" w:hAnsi="Times New Roman" w:cs="Times New Roman"/>
                <w:color w:val="000000" w:themeColor="text1"/>
              </w:rPr>
              <w:t>CRS Auditorium, GJUS&amp;T, Hisar</w:t>
            </w:r>
          </w:p>
        </w:tc>
      </w:tr>
      <w:tr w:rsidR="00F7687B" w:rsidTr="00A34B07">
        <w:trPr>
          <w:trHeight w:val="488"/>
        </w:trPr>
        <w:tc>
          <w:tcPr>
            <w:tcW w:w="10818" w:type="dxa"/>
            <w:gridSpan w:val="9"/>
          </w:tcPr>
          <w:p w:rsidR="00F7687B" w:rsidRPr="008A2BC8" w:rsidRDefault="00F7687B" w:rsidP="000A16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8A2BC8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Plenary Lectures : Seminar Hall-1</w:t>
            </w:r>
            <w:r w:rsidRPr="008A2BC8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  <w:t>(9:30-10:30 Hrs)</w:t>
            </w:r>
          </w:p>
          <w:p w:rsidR="00F7687B" w:rsidRPr="00C43A2B" w:rsidRDefault="00F7687B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A2BC8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  <w:t>PL-4:</w:t>
            </w:r>
            <w:r w:rsidRPr="008A2BC8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 xml:space="preserve">  </w:t>
            </w:r>
            <w:r w:rsidRPr="008A2BC8">
              <w:rPr>
                <w:rFonts w:ascii="Times New Roman" w:eastAsia="Times New Roman" w:hAnsi="Times New Roman" w:cs="Times New Roman"/>
                <w:color w:val="7030A0"/>
                <w:sz w:val="30"/>
                <w:szCs w:val="30"/>
              </w:rPr>
              <w:t xml:space="preserve"> </w:t>
            </w:r>
            <w:r w:rsidRPr="008A2BC8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 xml:space="preserve">Pablo </w:t>
            </w:r>
            <w:proofErr w:type="spellStart"/>
            <w:r w:rsidRPr="008A2BC8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Artal</w:t>
            </w:r>
            <w:proofErr w:type="spellEnd"/>
            <w:r w:rsidRPr="008A2BC8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, Spain</w:t>
            </w:r>
            <w:r w:rsidRPr="00C04681">
              <w:rPr>
                <w:rFonts w:ascii="Times New Roman" w:eastAsia="Times New Roman" w:hAnsi="Times New Roman" w:cs="Times New Roman"/>
                <w:color w:val="CFA70A" w:themeColor="accent4" w:themeShade="BF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“</w:t>
            </w:r>
            <w:r w:rsidRPr="006615EF">
              <w:rPr>
                <w:rFonts w:ascii="Times New Roman" w:hAnsi="Times New Roman" w:cs="Times New Roman"/>
                <w:sz w:val="20"/>
                <w:szCs w:val="20"/>
              </w:rPr>
              <w:t>Adaptive Optics for a Better Vision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</w:p>
        </w:tc>
      </w:tr>
      <w:tr w:rsidR="00F7687B" w:rsidTr="00A34B07">
        <w:tc>
          <w:tcPr>
            <w:tcW w:w="10818" w:type="dxa"/>
            <w:gridSpan w:val="9"/>
            <w:tcBorders>
              <w:bottom w:val="single" w:sz="4" w:space="0" w:color="auto"/>
              <w:right w:val="single" w:sz="4" w:space="0" w:color="auto"/>
            </w:tcBorders>
          </w:tcPr>
          <w:p w:rsidR="00F7687B" w:rsidRPr="00B01B2C" w:rsidRDefault="00F7687B" w:rsidP="000A16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B2C">
              <w:rPr>
                <w:rFonts w:ascii="Times New Roman" w:hAnsi="Times New Roman" w:cs="Times New Roman"/>
                <w:b/>
              </w:rPr>
              <w:t>Technical Session – VII (10:30-11:30 Hrs)</w:t>
            </w:r>
          </w:p>
        </w:tc>
      </w:tr>
      <w:tr w:rsidR="00F7687B" w:rsidTr="00A34B07">
        <w:trPr>
          <w:trHeight w:val="2027"/>
        </w:trPr>
        <w:tc>
          <w:tcPr>
            <w:tcW w:w="3600" w:type="dxa"/>
            <w:tcBorders>
              <w:bottom w:val="single" w:sz="4" w:space="0" w:color="auto"/>
            </w:tcBorders>
          </w:tcPr>
          <w:p w:rsidR="00F7687B" w:rsidRPr="00CD6D2C" w:rsidRDefault="00F7687B" w:rsidP="000A16C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CD6D2C">
              <w:rPr>
                <w:rFonts w:ascii="Times New Roman" w:hAnsi="Times New Roman" w:cs="Times New Roman"/>
                <w:b/>
              </w:rPr>
              <w:t>Seminar Hall-1</w:t>
            </w:r>
          </w:p>
          <w:p w:rsidR="00F7687B" w:rsidRPr="00F7687B" w:rsidRDefault="00F7687B" w:rsidP="000A16C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proofErr w:type="spellStart"/>
            <w:r w:rsidRPr="00F7687B">
              <w:rPr>
                <w:rFonts w:ascii="Times New Roman" w:hAnsi="Times New Roman" w:cs="Times New Roman"/>
                <w:b/>
                <w:color w:val="0070C0"/>
              </w:rPr>
              <w:t>Nanophotonics</w:t>
            </w:r>
            <w:proofErr w:type="spellEnd"/>
            <w:r w:rsidRPr="00F7687B">
              <w:rPr>
                <w:rFonts w:ascii="Times New Roman" w:hAnsi="Times New Roman" w:cs="Times New Roman"/>
                <w:b/>
                <w:color w:val="0070C0"/>
              </w:rPr>
              <w:t>-III</w:t>
            </w:r>
          </w:p>
          <w:p w:rsidR="00F7687B" w:rsidRDefault="0089376E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IL</w:t>
            </w:r>
            <w:r w:rsidR="00F7687B" w:rsidRPr="00500816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F7687B" w:rsidRPr="00500816">
              <w:rPr>
                <w:rFonts w:ascii="Times New Roman" w:hAnsi="Times New Roman" w:cs="Times New Roman"/>
                <w:b/>
              </w:rPr>
              <w:t>9</w:t>
            </w:r>
            <w:r w:rsidR="00F7687B" w:rsidRPr="005008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F7687B" w:rsidRPr="005008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Joby</w:t>
            </w:r>
            <w:proofErr w:type="spellEnd"/>
            <w:r w:rsidR="00F7687B" w:rsidRPr="005008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Joseph</w:t>
            </w:r>
            <w:r w:rsidR="00F7687B" w:rsidRPr="00500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7687B" w:rsidRPr="00324F1B" w:rsidRDefault="00F7687B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b/>
                <w:sz w:val="20"/>
                <w:szCs w:val="20"/>
              </w:rPr>
              <w:t>(10:30-11:15 Hrs)</w:t>
            </w:r>
          </w:p>
          <w:p w:rsidR="00F7687B" w:rsidRDefault="00F7687B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“</w:t>
            </w:r>
            <w:r w:rsidRPr="005008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Phase controlled interference lithography: An efficient tool for large area fabrication of </w:t>
            </w:r>
            <w:proofErr w:type="spellStart"/>
            <w:r w:rsidRPr="005008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nano</w:t>
            </w:r>
            <w:proofErr w:type="spellEnd"/>
            <w:r w:rsidRPr="005008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-photonic structures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</w:t>
            </w:r>
          </w:p>
          <w:p w:rsidR="00F71A9F" w:rsidRPr="00500816" w:rsidRDefault="00293D77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(11</w:t>
            </w:r>
            <w:r w:rsidR="00F71A9F" w:rsidRPr="00324F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:15-11:30 Hrs)</w:t>
            </w:r>
          </w:p>
          <w:p w:rsidR="00F7687B" w:rsidRPr="009015A1" w:rsidRDefault="00F7687B" w:rsidP="00F71A9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OP50  </w:t>
            </w:r>
          </w:p>
        </w:tc>
        <w:tc>
          <w:tcPr>
            <w:tcW w:w="378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F7687B" w:rsidRPr="00CD6D2C" w:rsidRDefault="00F7687B" w:rsidP="000A16C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CD6D2C">
              <w:rPr>
                <w:rFonts w:ascii="Times New Roman" w:hAnsi="Times New Roman" w:cs="Times New Roman"/>
                <w:b/>
              </w:rPr>
              <w:t>Seminar Hall-2</w:t>
            </w:r>
          </w:p>
          <w:p w:rsidR="00F7687B" w:rsidRPr="00F7687B" w:rsidRDefault="00F7687B" w:rsidP="000A16C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F7687B">
              <w:rPr>
                <w:rFonts w:ascii="Times New Roman" w:hAnsi="Times New Roman" w:cs="Times New Roman"/>
                <w:b/>
                <w:color w:val="0070C0"/>
              </w:rPr>
              <w:t>Optical Waveguide-III</w:t>
            </w:r>
          </w:p>
          <w:p w:rsidR="00F7687B" w:rsidRDefault="0089376E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IL-</w:t>
            </w:r>
            <w:r w:rsidR="00F7687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7687B" w:rsidRPr="00BC7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87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F7687B" w:rsidRPr="006D7A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Sunil </w:t>
            </w:r>
            <w:proofErr w:type="spellStart"/>
            <w:r w:rsidR="00F7687B" w:rsidRPr="006D7A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Khijwania</w:t>
            </w:r>
            <w:proofErr w:type="spellEnd"/>
          </w:p>
          <w:p w:rsidR="00F7687B" w:rsidRPr="00324F1B" w:rsidRDefault="00F7687B" w:rsidP="000A16C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b/>
                <w:sz w:val="20"/>
                <w:szCs w:val="20"/>
              </w:rPr>
              <w:t>(10:30-11:15 Hrs)</w:t>
            </w:r>
          </w:p>
          <w:p w:rsidR="00F7687B" w:rsidRDefault="00F7687B" w:rsidP="000A16CB">
            <w:pPr>
              <w:spacing w:line="277" w:lineRule="auto"/>
              <w:ind w:right="4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“</w:t>
            </w:r>
            <w:r w:rsidRPr="008F1A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Sensitivity </w:t>
            </w:r>
            <w:proofErr w:type="spellStart"/>
            <w:r w:rsidRPr="008F1A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Tunability</w:t>
            </w:r>
            <w:proofErr w:type="spellEnd"/>
            <w:r w:rsidRPr="008F1A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and Multi-Dimensionality of Optical Fiber Sensor for Structural Health Monitoring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”</w:t>
            </w:r>
          </w:p>
          <w:p w:rsidR="00F71A9F" w:rsidRDefault="00F71A9F" w:rsidP="000A16CB">
            <w:pPr>
              <w:spacing w:line="277" w:lineRule="auto"/>
              <w:ind w:right="4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24F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(11:15-11:30 Hrs)</w:t>
            </w:r>
          </w:p>
          <w:p w:rsidR="00F7687B" w:rsidRPr="00324F1B" w:rsidRDefault="00F7687B" w:rsidP="00F71A9F">
            <w:pPr>
              <w:spacing w:line="277" w:lineRule="auto"/>
              <w:ind w:right="4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7687B">
              <w:rPr>
                <w:rFonts w:ascii="Times New Roman" w:hAnsi="Times New Roman" w:cs="Times New Roman"/>
                <w:sz w:val="20"/>
                <w:szCs w:val="20"/>
              </w:rPr>
              <w:t>OP41,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OP62</w:t>
            </w:r>
            <w:r w:rsidR="00324F1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438" w:type="dxa"/>
            <w:gridSpan w:val="2"/>
            <w:tcBorders>
              <w:bottom w:val="single" w:sz="4" w:space="0" w:color="auto"/>
            </w:tcBorders>
          </w:tcPr>
          <w:p w:rsidR="00F7687B" w:rsidRPr="00CD6D2C" w:rsidRDefault="00F7687B" w:rsidP="00CD6D2C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CD6D2C">
              <w:rPr>
                <w:rFonts w:ascii="Times New Roman" w:hAnsi="Times New Roman" w:cs="Times New Roman"/>
                <w:b/>
              </w:rPr>
              <w:t>Seminar Hall-3</w:t>
            </w:r>
          </w:p>
          <w:p w:rsidR="00F7687B" w:rsidRPr="00F7687B" w:rsidRDefault="00F7687B" w:rsidP="000A16CB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F7687B">
              <w:rPr>
                <w:rFonts w:ascii="Times New Roman" w:hAnsi="Times New Roman" w:cs="Times New Roman"/>
                <w:b/>
                <w:color w:val="0070C0"/>
              </w:rPr>
              <w:t>Biomedical Optics</w:t>
            </w:r>
          </w:p>
          <w:p w:rsidR="00F7687B" w:rsidRDefault="0089376E" w:rsidP="000A16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F7687B" w:rsidRPr="001F11C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F768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87B" w:rsidRPr="00500816">
              <w:rPr>
                <w:rFonts w:ascii="Times New Roman" w:eastAsia="Times New Roman" w:hAnsi="Times New Roman" w:cs="Times New Roman"/>
                <w:color w:val="000080"/>
                <w:sz w:val="30"/>
                <w:szCs w:val="30"/>
              </w:rPr>
              <w:t xml:space="preserve"> </w:t>
            </w:r>
            <w:r w:rsidR="00F7687B" w:rsidRPr="001F11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9015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7687B" w:rsidRPr="001F11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</w:t>
            </w:r>
            <w:r w:rsidR="009015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7687B" w:rsidRPr="001F11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Gupta</w:t>
            </w:r>
          </w:p>
          <w:p w:rsidR="00F7687B" w:rsidRPr="00324F1B" w:rsidRDefault="00F7687B" w:rsidP="000A16C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b/>
                <w:sz w:val="20"/>
                <w:szCs w:val="20"/>
              </w:rPr>
              <w:t>(10:30-11:15 Hrs)</w:t>
            </w:r>
          </w:p>
          <w:p w:rsidR="00F7687B" w:rsidRDefault="00F7687B" w:rsidP="000A16C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“</w:t>
            </w:r>
            <w:r w:rsidRPr="008F1A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Photonics for health care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”</w:t>
            </w:r>
          </w:p>
          <w:p w:rsidR="00331440" w:rsidRDefault="00331440" w:rsidP="000A16C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331440" w:rsidRDefault="00331440" w:rsidP="000A16C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:rsidR="00F71A9F" w:rsidRDefault="00331440" w:rsidP="000A16C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="00F71A9F" w:rsidRPr="00324F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11:15-11:30 Hrs)</w:t>
            </w:r>
          </w:p>
          <w:p w:rsidR="00F7687B" w:rsidRPr="00324F1B" w:rsidRDefault="00F7687B" w:rsidP="00F71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87B">
              <w:rPr>
                <w:rFonts w:ascii="Times New Roman" w:hAnsi="Times New Roman" w:cs="Times New Roman"/>
                <w:sz w:val="20"/>
                <w:szCs w:val="20"/>
              </w:rPr>
              <w:t>OP17, OP45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687B" w:rsidTr="00A34B07">
        <w:trPr>
          <w:trHeight w:val="267"/>
        </w:trPr>
        <w:tc>
          <w:tcPr>
            <w:tcW w:w="498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7B" w:rsidRPr="00E64DA1" w:rsidRDefault="00F7687B" w:rsidP="000A16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E64DA1">
              <w:rPr>
                <w:rFonts w:ascii="Times New Roman" w:eastAsia="Times New Roman" w:hAnsi="Times New Roman" w:cs="Times New Roman"/>
                <w:b/>
                <w:i/>
              </w:rPr>
              <w:t>Tea (11:30-11:45 Hrs)</w:t>
            </w:r>
          </w:p>
        </w:tc>
        <w:tc>
          <w:tcPr>
            <w:tcW w:w="5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687B" w:rsidRPr="00E64DA1" w:rsidRDefault="00F7687B" w:rsidP="00E64DA1">
            <w:pPr>
              <w:pStyle w:val="NoSpacing"/>
              <w:rPr>
                <w:rFonts w:ascii="Times New Roman" w:hAnsi="Times New Roman" w:cs="Times New Roman"/>
                <w:b/>
                <w:i/>
              </w:rPr>
            </w:pPr>
            <w:r w:rsidRPr="00E64DA1">
              <w:rPr>
                <w:rFonts w:ascii="Times New Roman" w:hAnsi="Times New Roman" w:cs="Times New Roman"/>
                <w:b/>
                <w:i/>
              </w:rPr>
              <w:t>Crush Hall, CRS  Auditorium, GJUS&amp;T, Hisar</w:t>
            </w:r>
          </w:p>
        </w:tc>
      </w:tr>
      <w:tr w:rsidR="00F7687B" w:rsidTr="00A34B07">
        <w:trPr>
          <w:trHeight w:val="218"/>
        </w:trPr>
        <w:tc>
          <w:tcPr>
            <w:tcW w:w="1081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F7687B" w:rsidRPr="00E64DA1" w:rsidRDefault="00F7687B" w:rsidP="000A16C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64DA1">
              <w:rPr>
                <w:rFonts w:ascii="Times New Roman" w:hAnsi="Times New Roman" w:cs="Times New Roman"/>
                <w:b/>
              </w:rPr>
              <w:t>Technical Session – VIII (11:45-13:30 Hrs)</w:t>
            </w:r>
          </w:p>
        </w:tc>
      </w:tr>
      <w:tr w:rsidR="00F7687B" w:rsidTr="00A34B07">
        <w:trPr>
          <w:trHeight w:val="3215"/>
        </w:trPr>
        <w:tc>
          <w:tcPr>
            <w:tcW w:w="3600" w:type="dxa"/>
            <w:tcBorders>
              <w:top w:val="single" w:sz="4" w:space="0" w:color="auto"/>
            </w:tcBorders>
          </w:tcPr>
          <w:p w:rsidR="00F7687B" w:rsidRPr="00CD6D2C" w:rsidRDefault="00F7687B" w:rsidP="000A16C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CD6D2C">
              <w:rPr>
                <w:rFonts w:ascii="Times New Roman" w:hAnsi="Times New Roman" w:cs="Times New Roman"/>
                <w:b/>
              </w:rPr>
              <w:t>Seminar Hall-1</w:t>
            </w:r>
          </w:p>
          <w:p w:rsidR="00F7687B" w:rsidRPr="00F7687B" w:rsidRDefault="00F7687B" w:rsidP="000A16C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proofErr w:type="spellStart"/>
            <w:r w:rsidRPr="00F7687B">
              <w:rPr>
                <w:rFonts w:ascii="Times New Roman" w:hAnsi="Times New Roman" w:cs="Times New Roman"/>
                <w:b/>
                <w:color w:val="0070C0"/>
              </w:rPr>
              <w:t>Nanophotonics</w:t>
            </w:r>
            <w:proofErr w:type="spellEnd"/>
            <w:r w:rsidRPr="00F7687B">
              <w:rPr>
                <w:rFonts w:ascii="Times New Roman" w:hAnsi="Times New Roman" w:cs="Times New Roman"/>
                <w:b/>
                <w:color w:val="0070C0"/>
              </w:rPr>
              <w:t>-IV</w:t>
            </w:r>
          </w:p>
          <w:p w:rsidR="00F7687B" w:rsidRDefault="0089376E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F7687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F7687B" w:rsidRPr="00500816">
              <w:rPr>
                <w:rFonts w:ascii="Times New Roman" w:eastAsia="Times New Roman" w:hAnsi="Times New Roman" w:cs="Times New Roman"/>
                <w:color w:val="000080"/>
                <w:sz w:val="30"/>
                <w:szCs w:val="30"/>
              </w:rPr>
              <w:t xml:space="preserve"> </w:t>
            </w:r>
            <w:r w:rsidR="00F7687B"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F7687B" w:rsidRPr="004B45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G. V. </w:t>
            </w:r>
            <w:proofErr w:type="spellStart"/>
            <w:r w:rsidR="00F7687B" w:rsidRPr="004B45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Pavan</w:t>
            </w:r>
            <w:proofErr w:type="spellEnd"/>
            <w:r w:rsidR="00F7687B" w:rsidRPr="004B45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Kumar</w:t>
            </w:r>
          </w:p>
          <w:p w:rsidR="00F7687B" w:rsidRPr="00324F1B" w:rsidRDefault="00F7687B" w:rsidP="000A16CB">
            <w:pPr>
              <w:spacing w:line="277" w:lineRule="auto"/>
              <w:ind w:right="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b/>
                <w:sz w:val="20"/>
                <w:szCs w:val="20"/>
              </w:rPr>
              <w:t>(11:45-12:30 Hrs)</w:t>
            </w:r>
          </w:p>
          <w:p w:rsidR="00F7687B" w:rsidRDefault="00F7687B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Nanowire</w:t>
            </w:r>
            <w:proofErr w:type="spellEnd"/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Plasmonics</w:t>
            </w:r>
            <w:proofErr w:type="spellEnd"/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Field Enhancement and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Directionality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</w:t>
            </w:r>
          </w:p>
          <w:p w:rsidR="00F7687B" w:rsidRDefault="00F7687B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7687B" w:rsidRDefault="00F7687B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7687B" w:rsidRDefault="00293D77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(12:30-13:30</w:t>
            </w:r>
            <w:r w:rsidR="00567D3D" w:rsidRPr="00324F1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Hrs)</w:t>
            </w:r>
          </w:p>
          <w:p w:rsidR="00F7687B" w:rsidRPr="00A1695E" w:rsidRDefault="00F7687B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OP7, OP30, OP57, OP72</w:t>
            </w:r>
          </w:p>
          <w:p w:rsidR="00F7687B" w:rsidRPr="009015A1" w:rsidRDefault="00F7687B" w:rsidP="000A16CB">
            <w:pPr>
              <w:pStyle w:val="NoSpacing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80" w:type="dxa"/>
            <w:gridSpan w:val="6"/>
            <w:tcBorders>
              <w:top w:val="single" w:sz="4" w:space="0" w:color="auto"/>
            </w:tcBorders>
          </w:tcPr>
          <w:p w:rsidR="00F7687B" w:rsidRPr="00CD6D2C" w:rsidRDefault="00F7687B" w:rsidP="000A16C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CD6D2C">
              <w:rPr>
                <w:rFonts w:ascii="Times New Roman" w:hAnsi="Times New Roman" w:cs="Times New Roman"/>
                <w:b/>
              </w:rPr>
              <w:t>Seminar Hall-2</w:t>
            </w:r>
          </w:p>
          <w:p w:rsidR="00F7687B" w:rsidRDefault="00F7687B" w:rsidP="000A16C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687B" w:rsidRDefault="0089376E" w:rsidP="000A16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IL-2</w:t>
            </w:r>
            <w:r w:rsidR="00F76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proofErr w:type="spellStart"/>
            <w:r w:rsidR="00F7687B" w:rsidRPr="004B45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Guohai</w:t>
            </w:r>
            <w:proofErr w:type="spellEnd"/>
            <w:r w:rsidR="00F7687B" w:rsidRPr="004B45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Situ</w:t>
            </w:r>
          </w:p>
          <w:p w:rsidR="00F7687B" w:rsidRPr="00324F1B" w:rsidRDefault="00F7687B" w:rsidP="000A16CB">
            <w:pPr>
              <w:spacing w:line="277" w:lineRule="auto"/>
              <w:ind w:right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b/>
                <w:sz w:val="20"/>
                <w:szCs w:val="20"/>
              </w:rPr>
              <w:t>(11:45-12:30 Hrs)</w:t>
            </w:r>
          </w:p>
          <w:p w:rsidR="00F7687B" w:rsidRDefault="00F7687B" w:rsidP="000A16C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“</w:t>
            </w:r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Wide field-of-view imaging through scattering media using </w:t>
            </w:r>
            <w:proofErr w:type="spellStart"/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ptychography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</w:t>
            </w:r>
          </w:p>
          <w:p w:rsidR="00F7687B" w:rsidRDefault="0089376E" w:rsidP="000A16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IL-24</w:t>
            </w:r>
            <w:r w:rsidR="00F76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687B" w:rsidRPr="00277BE5">
              <w:rPr>
                <w:rFonts w:ascii="Times New Roman" w:eastAsia="Times New Roman" w:hAnsi="Times New Roman" w:cs="Times New Roman"/>
                <w:color w:val="000080"/>
                <w:sz w:val="30"/>
                <w:szCs w:val="30"/>
              </w:rPr>
              <w:t xml:space="preserve"> </w:t>
            </w:r>
            <w:r w:rsidR="00F7687B" w:rsidRPr="00A45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  <w:r w:rsidR="009015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7687B" w:rsidRPr="00A45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7687B" w:rsidRPr="00A45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Kadono</w:t>
            </w:r>
            <w:proofErr w:type="spellEnd"/>
          </w:p>
          <w:p w:rsidR="00F94516" w:rsidRPr="00324F1B" w:rsidRDefault="00F7687B" w:rsidP="00F94516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24F1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(12:30-13:15 Hrs)</w:t>
            </w:r>
          </w:p>
          <w:p w:rsidR="00F7687B" w:rsidRDefault="00F7687B" w:rsidP="00F9451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Highly se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nsitive optical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interferometric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techniq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ue reveals environmental stress </w:t>
            </w:r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dependent instantaneous </w:t>
            </w:r>
            <w:proofErr w:type="spellStart"/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nanometric</w:t>
            </w:r>
            <w:proofErr w:type="spellEnd"/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growth </w:t>
            </w:r>
            <w:r w:rsidRPr="008F1A5E">
              <w:rPr>
                <w:rFonts w:ascii="Times New Roman" w:eastAsia="AdvOT596495f2+fb" w:hAnsi="Times New Roman" w:cs="Times New Roman"/>
                <w:color w:val="000000" w:themeColor="text1"/>
                <w:sz w:val="20"/>
                <w:szCs w:val="20"/>
              </w:rPr>
              <w:t>fl</w:t>
            </w:r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uctuations of plant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</w:t>
            </w:r>
          </w:p>
          <w:p w:rsidR="00567D3D" w:rsidRPr="00F94516" w:rsidRDefault="00567D3D" w:rsidP="00F9451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4F1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(13:15-13:30 Hrs)</w:t>
            </w:r>
          </w:p>
          <w:p w:rsidR="00F7687B" w:rsidRPr="00324F1B" w:rsidRDefault="00324F1B" w:rsidP="00567D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7687B">
              <w:rPr>
                <w:rFonts w:ascii="Times New Roman" w:hAnsi="Times New Roman" w:cs="Times New Roman"/>
                <w:sz w:val="20"/>
                <w:szCs w:val="20"/>
              </w:rPr>
              <w:t>OP90,  *OP19</w:t>
            </w:r>
            <w:r w:rsidRPr="00324F1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438" w:type="dxa"/>
            <w:gridSpan w:val="2"/>
            <w:tcBorders>
              <w:top w:val="single" w:sz="4" w:space="0" w:color="auto"/>
            </w:tcBorders>
          </w:tcPr>
          <w:p w:rsidR="00F7687B" w:rsidRPr="00CD6D2C" w:rsidRDefault="00F7687B" w:rsidP="000A16C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CD6D2C">
              <w:rPr>
                <w:rFonts w:ascii="Times New Roman" w:hAnsi="Times New Roman" w:cs="Times New Roman"/>
                <w:b/>
              </w:rPr>
              <w:t>Seminar Hall-3</w:t>
            </w:r>
          </w:p>
          <w:p w:rsidR="00F7687B" w:rsidRPr="00F7687B" w:rsidRDefault="00F7687B" w:rsidP="000A16CB">
            <w:pPr>
              <w:spacing w:line="277" w:lineRule="auto"/>
              <w:ind w:right="40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F7687B">
              <w:rPr>
                <w:rFonts w:ascii="Times New Roman" w:hAnsi="Times New Roman" w:cs="Times New Roman"/>
                <w:b/>
                <w:color w:val="0070C0"/>
              </w:rPr>
              <w:t>Quantum Optics and NLO-I</w:t>
            </w:r>
            <w:r w:rsidR="00293D77">
              <w:rPr>
                <w:rFonts w:ascii="Times New Roman" w:hAnsi="Times New Roman" w:cs="Times New Roman"/>
                <w:b/>
                <w:color w:val="0070C0"/>
              </w:rPr>
              <w:t>I</w:t>
            </w:r>
          </w:p>
          <w:p w:rsidR="00F7687B" w:rsidRDefault="0089376E" w:rsidP="000A16CB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F7687B" w:rsidRPr="009F1E8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F7687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7687B" w:rsidRPr="009F1E8B">
              <w:rPr>
                <w:rFonts w:ascii="Times New Roman" w:eastAsia="Times New Roman" w:hAnsi="Times New Roman" w:cs="Times New Roman"/>
                <w:b/>
                <w:color w:val="000080"/>
                <w:sz w:val="24"/>
                <w:szCs w:val="24"/>
              </w:rPr>
              <w:t xml:space="preserve"> </w:t>
            </w:r>
            <w:r w:rsidR="00F7687B" w:rsidRPr="00277BE5">
              <w:rPr>
                <w:rFonts w:ascii="Times New Roman" w:eastAsia="Times New Roman" w:hAnsi="Times New Roman" w:cs="Times New Roman"/>
                <w:color w:val="000080"/>
                <w:sz w:val="30"/>
                <w:szCs w:val="30"/>
              </w:rPr>
              <w:t xml:space="preserve"> </w:t>
            </w:r>
            <w:proofErr w:type="spellStart"/>
            <w:r w:rsidR="00F7687B" w:rsidRPr="006D7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Hari</w:t>
            </w:r>
            <w:proofErr w:type="spellEnd"/>
            <w:r w:rsidR="00F7687B" w:rsidRPr="006D7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7687B" w:rsidRPr="006D7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Prakash</w:t>
            </w:r>
            <w:proofErr w:type="spellEnd"/>
          </w:p>
          <w:p w:rsidR="00F7687B" w:rsidRPr="00324F1B" w:rsidRDefault="00F7687B" w:rsidP="000A16CB">
            <w:pPr>
              <w:pStyle w:val="NoSpacing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b/>
                <w:sz w:val="20"/>
                <w:szCs w:val="20"/>
              </w:rPr>
              <w:t>(11:45-12:30 Hrs)</w:t>
            </w:r>
          </w:p>
          <w:p w:rsidR="00F7687B" w:rsidRPr="00740184" w:rsidRDefault="00F7687B" w:rsidP="000A16CB">
            <w:pPr>
              <w:spacing w:line="277" w:lineRule="auto"/>
              <w:ind w:right="40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“</w:t>
            </w:r>
            <w:r w:rsidRPr="008F1A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Quantum Optics with Lossless Beam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”</w:t>
            </w:r>
          </w:p>
          <w:p w:rsidR="00F7687B" w:rsidRDefault="00F7687B" w:rsidP="000A16C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687B" w:rsidRPr="008E2BDA" w:rsidRDefault="00293D77" w:rsidP="008E2BD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(12:30-13:30</w:t>
            </w:r>
            <w:r w:rsidR="008E2BDA" w:rsidRPr="00324F1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Hrs)</w:t>
            </w:r>
          </w:p>
          <w:p w:rsidR="00F7687B" w:rsidRPr="00F7687B" w:rsidRDefault="00F7687B" w:rsidP="000A16C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F7687B">
              <w:rPr>
                <w:rFonts w:ascii="Times New Roman" w:hAnsi="Times New Roman" w:cs="Times New Roman"/>
                <w:sz w:val="20"/>
                <w:szCs w:val="20"/>
              </w:rPr>
              <w:t>OP15, OP29, OP38, OP43, OP58</w:t>
            </w:r>
          </w:p>
          <w:p w:rsidR="00324F1B" w:rsidRDefault="00324F1B" w:rsidP="000A16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687B" w:rsidRDefault="00F7687B" w:rsidP="000A16CB">
            <w:pPr>
              <w:spacing w:line="277" w:lineRule="auto"/>
              <w:ind w:right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687B" w:rsidRPr="00136552" w:rsidRDefault="00F7687B" w:rsidP="000A16CB">
            <w:pPr>
              <w:spacing w:line="277" w:lineRule="auto"/>
              <w:ind w:right="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7687B" w:rsidTr="00A34B07">
        <w:tc>
          <w:tcPr>
            <w:tcW w:w="4566" w:type="dxa"/>
            <w:gridSpan w:val="3"/>
            <w:tcBorders>
              <w:right w:val="single" w:sz="4" w:space="0" w:color="auto"/>
            </w:tcBorders>
          </w:tcPr>
          <w:p w:rsidR="00F7687B" w:rsidRPr="0049602A" w:rsidRDefault="00F7687B" w:rsidP="000A16C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</w:pPr>
            <w:r w:rsidRPr="0049602A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Lunch (13:30-14:30 Hrs)</w:t>
            </w:r>
          </w:p>
        </w:tc>
        <w:tc>
          <w:tcPr>
            <w:tcW w:w="6252" w:type="dxa"/>
            <w:gridSpan w:val="6"/>
            <w:tcBorders>
              <w:left w:val="single" w:sz="4" w:space="0" w:color="auto"/>
            </w:tcBorders>
          </w:tcPr>
          <w:p w:rsidR="00F7687B" w:rsidRPr="0049602A" w:rsidRDefault="00F7687B" w:rsidP="006937E6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49602A">
              <w:rPr>
                <w:rFonts w:ascii="Times New Roman" w:hAnsi="Times New Roman" w:cs="Times New Roman"/>
                <w:b/>
                <w:i/>
                <w:color w:val="000000" w:themeColor="text1"/>
              </w:rPr>
              <w:t>Crush Hall, CRS  Auditorium, GJUS&amp;T, Hisar</w:t>
            </w:r>
          </w:p>
        </w:tc>
      </w:tr>
      <w:tr w:rsidR="00F7687B" w:rsidTr="00A34B07">
        <w:tc>
          <w:tcPr>
            <w:tcW w:w="10818" w:type="dxa"/>
            <w:gridSpan w:val="9"/>
          </w:tcPr>
          <w:p w:rsidR="00F7687B" w:rsidRPr="0049602A" w:rsidRDefault="00F7687B" w:rsidP="009015A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49602A">
              <w:rPr>
                <w:rFonts w:ascii="Times New Roman" w:hAnsi="Times New Roman" w:cs="Times New Roman"/>
                <w:b/>
              </w:rPr>
              <w:t>Technical Session – IX (14:30-16:00 Hrs)</w:t>
            </w:r>
          </w:p>
        </w:tc>
      </w:tr>
      <w:tr w:rsidR="00F7687B" w:rsidTr="00A34B07">
        <w:trPr>
          <w:trHeight w:val="2495"/>
        </w:trPr>
        <w:tc>
          <w:tcPr>
            <w:tcW w:w="3600" w:type="dxa"/>
          </w:tcPr>
          <w:p w:rsidR="00F7687B" w:rsidRPr="00CD6D2C" w:rsidRDefault="00F7687B" w:rsidP="000A16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6D2C">
              <w:rPr>
                <w:rFonts w:ascii="Times New Roman" w:hAnsi="Times New Roman" w:cs="Times New Roman"/>
                <w:b/>
              </w:rPr>
              <w:t>Seminar Hall-1</w:t>
            </w:r>
          </w:p>
          <w:p w:rsidR="00F7687B" w:rsidRPr="00567D3D" w:rsidRDefault="00F7687B" w:rsidP="00567D3D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proofErr w:type="spellStart"/>
            <w:r w:rsidRPr="00567D3D">
              <w:rPr>
                <w:rFonts w:ascii="Times New Roman" w:hAnsi="Times New Roman" w:cs="Times New Roman"/>
                <w:b/>
                <w:color w:val="0070C0"/>
              </w:rPr>
              <w:t>Nanophotonics</w:t>
            </w:r>
            <w:proofErr w:type="spellEnd"/>
            <w:r w:rsidRPr="00567D3D">
              <w:rPr>
                <w:rFonts w:ascii="Times New Roman" w:hAnsi="Times New Roman" w:cs="Times New Roman"/>
                <w:b/>
                <w:color w:val="0070C0"/>
              </w:rPr>
              <w:t>-V</w:t>
            </w:r>
          </w:p>
          <w:p w:rsidR="00F7687B" w:rsidRDefault="0089376E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F7687B" w:rsidRPr="0008320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832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F7687B" w:rsidRPr="000832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R. K. </w:t>
            </w:r>
            <w:proofErr w:type="spellStart"/>
            <w:r w:rsidR="00F7687B" w:rsidRPr="0008320B">
              <w:rPr>
                <w:rFonts w:ascii="Times New Roman" w:hAnsi="Times New Roman" w:cs="Times New Roman"/>
                <w:bCs/>
                <w:sz w:val="24"/>
                <w:szCs w:val="24"/>
              </w:rPr>
              <w:t>Sinha</w:t>
            </w:r>
            <w:proofErr w:type="spellEnd"/>
            <w:r w:rsidR="00F768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7687B" w:rsidRPr="00324F1B" w:rsidRDefault="00F7687B" w:rsidP="000A16CB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24F1B">
              <w:rPr>
                <w:rFonts w:ascii="Times New Roman" w:hAnsi="Times New Roman" w:cs="Times New Roman"/>
                <w:b/>
                <w:sz w:val="20"/>
                <w:szCs w:val="20"/>
              </w:rPr>
              <w:t>(14:30-15:15 Hrs)</w:t>
            </w:r>
          </w:p>
          <w:p w:rsidR="00F7687B" w:rsidRDefault="00F7687B" w:rsidP="000A16CB">
            <w:pPr>
              <w:spacing w:line="277" w:lineRule="auto"/>
              <w:ind w:right="4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“</w:t>
            </w:r>
            <w:r w:rsidRPr="008F1A5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Phot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onic Crystal based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Nanophotonic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F1A5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Devices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”</w:t>
            </w:r>
          </w:p>
          <w:p w:rsidR="00F7687B" w:rsidRDefault="0089376E" w:rsidP="000A16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IL-27</w:t>
            </w:r>
            <w:r w:rsidR="00F7687B" w:rsidRPr="001F1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7687B" w:rsidRPr="001F11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Anton </w:t>
            </w:r>
            <w:proofErr w:type="spellStart"/>
            <w:r w:rsidR="00F7687B" w:rsidRPr="001F11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Nalimov</w:t>
            </w:r>
            <w:proofErr w:type="spellEnd"/>
            <w:r w:rsidR="00F768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7687B" w:rsidRPr="00324F1B" w:rsidRDefault="00F7687B" w:rsidP="000A16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24F1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</w:t>
            </w:r>
            <w:r w:rsidRPr="00324F1B">
              <w:rPr>
                <w:rFonts w:ascii="Times New Roman" w:hAnsi="Times New Roman" w:cs="Times New Roman"/>
                <w:b/>
                <w:sz w:val="20"/>
                <w:szCs w:val="20"/>
              </w:rPr>
              <w:t>15:15-16:00 Hrs)</w:t>
            </w:r>
          </w:p>
          <w:p w:rsidR="00F7687B" w:rsidRPr="0018387D" w:rsidRDefault="00F7687B" w:rsidP="001838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87D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18387D">
              <w:rPr>
                <w:rFonts w:ascii="Times New Roman" w:hAnsi="Times New Roman" w:cs="Times New Roman"/>
                <w:sz w:val="20"/>
                <w:szCs w:val="20"/>
              </w:rPr>
              <w:t>Metalenses</w:t>
            </w:r>
            <w:proofErr w:type="spellEnd"/>
            <w:r w:rsidRPr="0018387D">
              <w:rPr>
                <w:rFonts w:ascii="Times New Roman" w:hAnsi="Times New Roman" w:cs="Times New Roman"/>
                <w:sz w:val="20"/>
                <w:szCs w:val="20"/>
              </w:rPr>
              <w:t xml:space="preserve"> with High Numerical Aperture in Amorphous Silicon”</w:t>
            </w:r>
          </w:p>
        </w:tc>
        <w:tc>
          <w:tcPr>
            <w:tcW w:w="3780" w:type="dxa"/>
            <w:gridSpan w:val="6"/>
          </w:tcPr>
          <w:p w:rsidR="00F7687B" w:rsidRPr="00CD6D2C" w:rsidRDefault="00F7687B" w:rsidP="000A16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6D2C">
              <w:rPr>
                <w:rFonts w:ascii="Times New Roman" w:hAnsi="Times New Roman" w:cs="Times New Roman"/>
                <w:b/>
              </w:rPr>
              <w:t>Seminar Hall-2</w:t>
            </w:r>
          </w:p>
          <w:p w:rsidR="00F7687B" w:rsidRPr="00F7687B" w:rsidRDefault="00F7687B" w:rsidP="000A16CB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F7687B">
              <w:rPr>
                <w:rFonts w:ascii="Times New Roman" w:hAnsi="Times New Roman" w:cs="Times New Roman"/>
                <w:b/>
                <w:color w:val="0070C0"/>
              </w:rPr>
              <w:t>Information Optics</w:t>
            </w:r>
          </w:p>
          <w:p w:rsidR="00F7687B" w:rsidRDefault="0089376E" w:rsidP="000A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F7687B" w:rsidRPr="0056185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F76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687B" w:rsidRPr="00561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7687B" w:rsidRPr="008F1A5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7687B" w:rsidRPr="0082176D">
              <w:rPr>
                <w:rFonts w:ascii="Times New Roman" w:hAnsi="Times New Roman" w:cs="Times New Roman"/>
                <w:bCs/>
                <w:sz w:val="24"/>
                <w:szCs w:val="24"/>
              </w:rPr>
              <w:t>Naveen</w:t>
            </w:r>
            <w:proofErr w:type="spellEnd"/>
            <w:r w:rsidR="00F7687B" w:rsidRPr="008217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K. </w:t>
            </w:r>
            <w:proofErr w:type="spellStart"/>
            <w:r w:rsidR="00F7687B" w:rsidRPr="0082176D">
              <w:rPr>
                <w:rFonts w:ascii="Times New Roman" w:hAnsi="Times New Roman" w:cs="Times New Roman"/>
                <w:bCs/>
                <w:sz w:val="24"/>
                <w:szCs w:val="24"/>
              </w:rPr>
              <w:t>Nishchal</w:t>
            </w:r>
            <w:proofErr w:type="spellEnd"/>
          </w:p>
          <w:p w:rsidR="00F7687B" w:rsidRPr="00324F1B" w:rsidRDefault="00F7687B" w:rsidP="000A16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b/>
                <w:sz w:val="20"/>
                <w:szCs w:val="20"/>
              </w:rPr>
              <w:t>(14:30-15:15 Hrs)</w:t>
            </w:r>
          </w:p>
          <w:p w:rsidR="00F7687B" w:rsidRDefault="00F7687B" w:rsidP="000A16C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“</w:t>
            </w:r>
            <w:r w:rsidRPr="008F1A5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Information Security through Polarization Encoding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”</w:t>
            </w:r>
          </w:p>
          <w:p w:rsidR="00F7687B" w:rsidRDefault="00F7687B" w:rsidP="000A16C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40813" w:rsidRPr="006755E9" w:rsidRDefault="00540813" w:rsidP="000A16C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b/>
                <w:sz w:val="20"/>
                <w:szCs w:val="20"/>
              </w:rPr>
              <w:t>(15:15-16:00 Hrs)</w:t>
            </w:r>
          </w:p>
          <w:p w:rsidR="00F7687B" w:rsidRPr="00F7687B" w:rsidRDefault="00F7687B" w:rsidP="000A16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87B">
              <w:rPr>
                <w:rFonts w:ascii="Times New Roman" w:hAnsi="Times New Roman" w:cs="Times New Roman"/>
                <w:sz w:val="20"/>
                <w:szCs w:val="20"/>
              </w:rPr>
              <w:t>OP74, OP54,</w:t>
            </w:r>
            <w:r w:rsidRPr="00F7687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*OP27</w:t>
            </w:r>
          </w:p>
          <w:p w:rsidR="00F7687B" w:rsidRPr="00324F1B" w:rsidRDefault="00F7687B" w:rsidP="000A16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38" w:type="dxa"/>
            <w:gridSpan w:val="2"/>
          </w:tcPr>
          <w:p w:rsidR="00F7687B" w:rsidRDefault="00F7687B" w:rsidP="000A16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1B3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CD6D2C">
              <w:rPr>
                <w:rFonts w:ascii="Times New Roman" w:hAnsi="Times New Roman" w:cs="Times New Roman"/>
                <w:b/>
              </w:rPr>
              <w:t xml:space="preserve">eminar </w:t>
            </w:r>
            <w:r w:rsidRPr="009321B3">
              <w:rPr>
                <w:rFonts w:ascii="Times New Roman" w:hAnsi="Times New Roman" w:cs="Times New Roman"/>
                <w:b/>
                <w:sz w:val="24"/>
                <w:szCs w:val="24"/>
              </w:rPr>
              <w:t>Hall-3</w:t>
            </w:r>
          </w:p>
          <w:p w:rsidR="00F7687B" w:rsidRDefault="00F7687B" w:rsidP="000A16CB">
            <w:pPr>
              <w:spacing w:line="277" w:lineRule="auto"/>
              <w:ind w:right="40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F7687B">
              <w:rPr>
                <w:rFonts w:ascii="Times New Roman" w:hAnsi="Times New Roman" w:cs="Times New Roman"/>
                <w:b/>
                <w:color w:val="0070C0"/>
              </w:rPr>
              <w:t xml:space="preserve">Quantum </w:t>
            </w:r>
            <w:r w:rsidR="00EB29B9">
              <w:rPr>
                <w:rFonts w:ascii="Times New Roman" w:hAnsi="Times New Roman" w:cs="Times New Roman"/>
                <w:b/>
                <w:color w:val="0070C0"/>
              </w:rPr>
              <w:t xml:space="preserve">Optics </w:t>
            </w:r>
            <w:r w:rsidRPr="00F7687B">
              <w:rPr>
                <w:rFonts w:ascii="Times New Roman" w:hAnsi="Times New Roman" w:cs="Times New Roman"/>
                <w:b/>
                <w:color w:val="0070C0"/>
              </w:rPr>
              <w:t>and NLO-II</w:t>
            </w:r>
            <w:r w:rsidR="00293D77">
              <w:rPr>
                <w:rFonts w:ascii="Times New Roman" w:hAnsi="Times New Roman" w:cs="Times New Roman"/>
                <w:b/>
                <w:color w:val="0070C0"/>
              </w:rPr>
              <w:t>I</w:t>
            </w:r>
          </w:p>
          <w:p w:rsidR="00B7356D" w:rsidRPr="00F7687B" w:rsidRDefault="00B7356D" w:rsidP="000A16CB">
            <w:pPr>
              <w:spacing w:line="277" w:lineRule="auto"/>
              <w:ind w:right="40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</w:p>
          <w:p w:rsidR="00F7687B" w:rsidRPr="00324F1B" w:rsidRDefault="00293D77" w:rsidP="00AB3F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(14:30-16:00</w:t>
            </w:r>
            <w:r w:rsidR="00F7687B" w:rsidRPr="00324F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Hrs)</w:t>
            </w:r>
          </w:p>
          <w:p w:rsidR="00F7687B" w:rsidRPr="00B1789F" w:rsidRDefault="00B1789F" w:rsidP="00B1789F">
            <w:pPr>
              <w:spacing w:line="277" w:lineRule="auto"/>
              <w:ind w:right="40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F7687B">
              <w:rPr>
                <w:rFonts w:ascii="Times New Roman" w:hAnsi="Times New Roman" w:cs="Times New Roman"/>
                <w:sz w:val="20"/>
                <w:szCs w:val="20"/>
              </w:rPr>
              <w:t>OP35</w:t>
            </w:r>
            <w:r w:rsidRPr="00B1789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  <w:r w:rsidR="00F7687B" w:rsidRPr="00F7687B">
              <w:rPr>
                <w:rFonts w:ascii="Times New Roman" w:hAnsi="Times New Roman" w:cs="Times New Roman"/>
                <w:sz w:val="20"/>
                <w:szCs w:val="20"/>
              </w:rPr>
              <w:t>OP36, OP53, OP56, OP63</w:t>
            </w:r>
          </w:p>
          <w:p w:rsidR="00F7687B" w:rsidRDefault="00F7687B" w:rsidP="000A16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687B" w:rsidRPr="001D2F21" w:rsidRDefault="00F7687B" w:rsidP="000A16C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7687B" w:rsidTr="00A34B07">
        <w:trPr>
          <w:trHeight w:val="263"/>
        </w:trPr>
        <w:tc>
          <w:tcPr>
            <w:tcW w:w="10818" w:type="dxa"/>
            <w:gridSpan w:val="9"/>
            <w:tcBorders>
              <w:bottom w:val="single" w:sz="4" w:space="0" w:color="auto"/>
            </w:tcBorders>
          </w:tcPr>
          <w:p w:rsidR="00F7687B" w:rsidRPr="00C04681" w:rsidRDefault="00F7687B" w:rsidP="000A16C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04681">
              <w:rPr>
                <w:rFonts w:ascii="Times New Roman" w:hAnsi="Times New Roman" w:cs="Times New Roman"/>
                <w:b/>
                <w:color w:val="000000" w:themeColor="text1"/>
              </w:rPr>
              <w:t>Technical Session–X (</w:t>
            </w:r>
            <w:r w:rsidRPr="00C04681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</w:t>
            </w:r>
            <w:r w:rsidRPr="00C04681">
              <w:rPr>
                <w:rFonts w:ascii="Times New Roman" w:hAnsi="Times New Roman" w:cs="Times New Roman"/>
                <w:b/>
                <w:color w:val="000000" w:themeColor="text1"/>
              </w:rPr>
              <w:t>Tea &amp; Poster Presentation ) 16:00-17:00 Hr</w:t>
            </w:r>
            <w:r w:rsidR="00F72B6F" w:rsidRPr="00C04681">
              <w:rPr>
                <w:rFonts w:ascii="Times New Roman" w:hAnsi="Times New Roman" w:cs="Times New Roman"/>
                <w:b/>
                <w:color w:val="000000" w:themeColor="text1"/>
              </w:rPr>
              <w:t xml:space="preserve">s  </w:t>
            </w:r>
            <w:r w:rsidR="00293D77">
              <w:rPr>
                <w:rFonts w:ascii="Times New Roman" w:hAnsi="Times New Roman" w:cs="Times New Roman"/>
                <w:b/>
                <w:color w:val="00B0F0"/>
              </w:rPr>
              <w:t>[PP 76</w:t>
            </w:r>
            <w:r w:rsidR="00F72B6F" w:rsidRPr="00C04681">
              <w:rPr>
                <w:rFonts w:ascii="Times New Roman" w:hAnsi="Times New Roman" w:cs="Times New Roman"/>
                <w:b/>
                <w:color w:val="00B0F0"/>
              </w:rPr>
              <w:t>-PP 1</w:t>
            </w:r>
            <w:r w:rsidR="006079F1" w:rsidRPr="00C04681">
              <w:rPr>
                <w:rFonts w:ascii="Times New Roman" w:hAnsi="Times New Roman" w:cs="Times New Roman"/>
                <w:b/>
                <w:color w:val="00B0F0"/>
              </w:rPr>
              <w:t>50</w:t>
            </w:r>
            <w:r w:rsidR="00F72B6F" w:rsidRPr="00C04681">
              <w:rPr>
                <w:rFonts w:ascii="Times New Roman" w:hAnsi="Times New Roman" w:cs="Times New Roman"/>
                <w:b/>
                <w:color w:val="00B0F0"/>
              </w:rPr>
              <w:t>]</w:t>
            </w:r>
          </w:p>
        </w:tc>
      </w:tr>
      <w:tr w:rsidR="00F7687B" w:rsidTr="00A34B07">
        <w:trPr>
          <w:trHeight w:val="227"/>
        </w:trPr>
        <w:tc>
          <w:tcPr>
            <w:tcW w:w="10818" w:type="dxa"/>
            <w:gridSpan w:val="9"/>
            <w:tcBorders>
              <w:bottom w:val="single" w:sz="4" w:space="0" w:color="auto"/>
            </w:tcBorders>
          </w:tcPr>
          <w:p w:rsidR="00F7687B" w:rsidRPr="00C04681" w:rsidRDefault="00F7687B" w:rsidP="009015A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C04681">
              <w:rPr>
                <w:rFonts w:ascii="Times New Roman" w:hAnsi="Times New Roman" w:cs="Times New Roman"/>
                <w:b/>
              </w:rPr>
              <w:t xml:space="preserve">Technical Session – XI (17:00-18:30 Hrs)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7687B" w:rsidTr="00A34B07">
        <w:trPr>
          <w:trHeight w:val="1928"/>
        </w:trPr>
        <w:tc>
          <w:tcPr>
            <w:tcW w:w="3627" w:type="dxa"/>
            <w:gridSpan w:val="2"/>
            <w:tcBorders>
              <w:right w:val="single" w:sz="4" w:space="0" w:color="auto"/>
            </w:tcBorders>
          </w:tcPr>
          <w:p w:rsidR="00F7687B" w:rsidRPr="00D50BC4" w:rsidRDefault="00F7687B" w:rsidP="000A16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BC4">
              <w:rPr>
                <w:rFonts w:ascii="Times New Roman" w:hAnsi="Times New Roman" w:cs="Times New Roman"/>
                <w:b/>
              </w:rPr>
              <w:t>Seminar Hall-1</w:t>
            </w:r>
          </w:p>
          <w:p w:rsidR="00F7687B" w:rsidRPr="00F72B6F" w:rsidRDefault="00F7687B" w:rsidP="000A16C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proofErr w:type="spellStart"/>
            <w:r w:rsidRPr="00F72B6F">
              <w:rPr>
                <w:rFonts w:ascii="Times New Roman" w:hAnsi="Times New Roman" w:cs="Times New Roman"/>
                <w:b/>
                <w:color w:val="0070C0"/>
              </w:rPr>
              <w:t>Nanophotonics</w:t>
            </w:r>
            <w:proofErr w:type="spellEnd"/>
            <w:r w:rsidRPr="00F72B6F">
              <w:rPr>
                <w:rFonts w:ascii="Times New Roman" w:hAnsi="Times New Roman" w:cs="Times New Roman"/>
                <w:b/>
                <w:color w:val="0070C0"/>
              </w:rPr>
              <w:t>-VI</w:t>
            </w:r>
          </w:p>
          <w:p w:rsidR="00F7687B" w:rsidRDefault="0089376E" w:rsidP="000A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F7687B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F768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="00F7687B" w:rsidRPr="001F4CBA">
              <w:rPr>
                <w:rFonts w:ascii="Times New Roman" w:hAnsi="Times New Roman" w:cs="Times New Roman"/>
                <w:bCs/>
                <w:sz w:val="24"/>
                <w:szCs w:val="24"/>
              </w:rPr>
              <w:t>Dibakar</w:t>
            </w:r>
            <w:proofErr w:type="spellEnd"/>
            <w:r w:rsidR="00F7687B" w:rsidRPr="001F4C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Roy </w:t>
            </w:r>
            <w:proofErr w:type="spellStart"/>
            <w:r w:rsidR="00F7687B" w:rsidRPr="001F4CBA">
              <w:rPr>
                <w:rFonts w:ascii="Times New Roman" w:hAnsi="Times New Roman" w:cs="Times New Roman"/>
                <w:bCs/>
                <w:sz w:val="24"/>
                <w:szCs w:val="24"/>
              </w:rPr>
              <w:t>Chowdhury</w:t>
            </w:r>
            <w:proofErr w:type="spellEnd"/>
          </w:p>
          <w:p w:rsidR="00F7687B" w:rsidRPr="009015A1" w:rsidRDefault="00F7687B" w:rsidP="000A16C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015A1">
              <w:rPr>
                <w:rFonts w:ascii="Times New Roman" w:hAnsi="Times New Roman" w:cs="Times New Roman"/>
                <w:b/>
                <w:sz w:val="20"/>
                <w:szCs w:val="20"/>
              </w:rPr>
              <w:t>(17:00-17:45 Hrs)</w:t>
            </w:r>
          </w:p>
          <w:p w:rsidR="00F7687B" w:rsidRDefault="00F7687B" w:rsidP="000A16CB">
            <w:pPr>
              <w:ind w:right="4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“</w:t>
            </w:r>
            <w:r w:rsidRPr="008F1A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Analyzing the near field electromagnetic coupling in terahertz </w:t>
            </w:r>
            <w:proofErr w:type="spellStart"/>
            <w:r w:rsidRPr="008F1A5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metamaterials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”</w:t>
            </w:r>
          </w:p>
          <w:p w:rsidR="00AB3F37" w:rsidRDefault="00AB3F37" w:rsidP="000A16CB">
            <w:pPr>
              <w:ind w:right="4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AB3F37" w:rsidRPr="00AB3F37" w:rsidRDefault="00205259" w:rsidP="000A16CB">
            <w:pPr>
              <w:ind w:right="4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015A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(17:45-18:30 Hrs)</w:t>
            </w:r>
          </w:p>
          <w:p w:rsidR="00F7687B" w:rsidRPr="00324F1B" w:rsidRDefault="00324F1B" w:rsidP="00205259">
            <w:pPr>
              <w:ind w:right="4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24F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OP37, OP48</w:t>
            </w:r>
            <w:r w:rsidRPr="00324F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3825" w:type="dxa"/>
            <w:gridSpan w:val="6"/>
            <w:tcBorders>
              <w:right w:val="single" w:sz="4" w:space="0" w:color="auto"/>
            </w:tcBorders>
          </w:tcPr>
          <w:p w:rsidR="00F7687B" w:rsidRPr="00D50BC4" w:rsidRDefault="00F7687B" w:rsidP="000A16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BC4">
              <w:rPr>
                <w:rFonts w:ascii="Times New Roman" w:hAnsi="Times New Roman" w:cs="Times New Roman"/>
                <w:b/>
              </w:rPr>
              <w:t>Seminar Hall-2</w:t>
            </w:r>
          </w:p>
          <w:p w:rsidR="00F7687B" w:rsidRDefault="00F7687B" w:rsidP="000A16CB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F7687B">
              <w:rPr>
                <w:rFonts w:ascii="Times New Roman" w:hAnsi="Times New Roman" w:cs="Times New Roman"/>
                <w:b/>
                <w:color w:val="0070C0"/>
              </w:rPr>
              <w:t>Optical Metrology</w:t>
            </w:r>
          </w:p>
          <w:p w:rsidR="00105D49" w:rsidRPr="00F7687B" w:rsidRDefault="00105D49" w:rsidP="000A16CB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</w:p>
          <w:p w:rsidR="00F7687B" w:rsidRPr="009015A1" w:rsidRDefault="00F7687B" w:rsidP="00105D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5A1">
              <w:rPr>
                <w:rFonts w:ascii="Times New Roman" w:hAnsi="Times New Roman" w:cs="Times New Roman"/>
                <w:b/>
                <w:sz w:val="20"/>
                <w:szCs w:val="20"/>
              </w:rPr>
              <w:t>(17:00-</w:t>
            </w:r>
            <w:r w:rsidR="00F72B6F" w:rsidRPr="009015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18:30 </w:t>
            </w:r>
            <w:r w:rsidRPr="009015A1">
              <w:rPr>
                <w:rFonts w:ascii="Times New Roman" w:hAnsi="Times New Roman" w:cs="Times New Roman"/>
                <w:b/>
                <w:sz w:val="20"/>
                <w:szCs w:val="20"/>
              </w:rPr>
              <w:t>Hrs)</w:t>
            </w:r>
          </w:p>
          <w:p w:rsidR="00F7687B" w:rsidRPr="006205B6" w:rsidRDefault="006205B6" w:rsidP="00105D4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OP3,</w:t>
            </w:r>
            <w:r w:rsidR="00F7687B" w:rsidRPr="006205B6">
              <w:rPr>
                <w:rFonts w:ascii="Times New Roman" w:hAnsi="Times New Roman" w:cs="Times New Roman"/>
                <w:sz w:val="20"/>
                <w:szCs w:val="20"/>
              </w:rPr>
              <w:t xml:space="preserve"> OP55, OP69,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7687B" w:rsidRPr="006205B6">
              <w:rPr>
                <w:rFonts w:ascii="Times New Roman" w:hAnsi="Times New Roman" w:cs="Times New Roman"/>
                <w:sz w:val="20"/>
                <w:szCs w:val="20"/>
              </w:rPr>
              <w:t>OP80</w:t>
            </w:r>
          </w:p>
          <w:p w:rsidR="00F7687B" w:rsidRDefault="00F7687B" w:rsidP="000A16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687B" w:rsidRPr="00E0228D" w:rsidRDefault="00F7687B" w:rsidP="000A16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6" w:type="dxa"/>
            <w:tcBorders>
              <w:left w:val="single" w:sz="4" w:space="0" w:color="auto"/>
            </w:tcBorders>
          </w:tcPr>
          <w:p w:rsidR="00F7687B" w:rsidRPr="00D50BC4" w:rsidRDefault="00F7687B" w:rsidP="000A16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BC4">
              <w:rPr>
                <w:rFonts w:ascii="Times New Roman" w:hAnsi="Times New Roman" w:cs="Times New Roman"/>
                <w:b/>
              </w:rPr>
              <w:t>Seminar Hall-3</w:t>
            </w:r>
          </w:p>
          <w:p w:rsidR="00F7687B" w:rsidRDefault="00F7687B" w:rsidP="000A16CB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F7687B">
              <w:rPr>
                <w:rFonts w:ascii="Times New Roman" w:hAnsi="Times New Roman" w:cs="Times New Roman"/>
                <w:b/>
                <w:color w:val="0070C0"/>
              </w:rPr>
              <w:t>NLO-II &amp; MISC.-II</w:t>
            </w:r>
          </w:p>
          <w:p w:rsidR="00540813" w:rsidRPr="00F7687B" w:rsidRDefault="00540813" w:rsidP="000A16CB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</w:p>
          <w:p w:rsidR="00F7687B" w:rsidRPr="009015A1" w:rsidRDefault="00F7687B" w:rsidP="000A16C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</w:pPr>
            <w:r w:rsidRPr="009015A1">
              <w:rPr>
                <w:rFonts w:ascii="Times New Roman" w:hAnsi="Times New Roman" w:cs="Times New Roman"/>
                <w:b/>
                <w:sz w:val="20"/>
                <w:szCs w:val="20"/>
              </w:rPr>
              <w:t>(17:00-18:30 Hrs)</w:t>
            </w:r>
          </w:p>
          <w:p w:rsidR="00F7687B" w:rsidRPr="00C83FA8" w:rsidRDefault="00F7687B" w:rsidP="000A16C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OP34, OP60, OP46,OP64, OP75,OP73</w:t>
            </w:r>
          </w:p>
          <w:p w:rsidR="00F7687B" w:rsidRPr="00136552" w:rsidRDefault="00F7687B" w:rsidP="000A16C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F7687B" w:rsidRDefault="00F7687B" w:rsidP="000A16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687B" w:rsidRPr="00E0228D" w:rsidRDefault="00F7687B" w:rsidP="000A16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7FB" w:rsidTr="003D78B8">
        <w:trPr>
          <w:trHeight w:val="242"/>
        </w:trPr>
        <w:tc>
          <w:tcPr>
            <w:tcW w:w="10818" w:type="dxa"/>
            <w:gridSpan w:val="9"/>
          </w:tcPr>
          <w:p w:rsidR="004D67FB" w:rsidRPr="00C04681" w:rsidRDefault="004D67FB" w:rsidP="004D67F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04681">
              <w:rPr>
                <w:rFonts w:ascii="Times New Roman" w:hAnsi="Times New Roman" w:cs="Times New Roman"/>
                <w:b/>
                <w:color w:val="00B050"/>
              </w:rPr>
              <w:t>Industrial Se</w:t>
            </w:r>
            <w:r w:rsidR="003233D2">
              <w:rPr>
                <w:rFonts w:ascii="Times New Roman" w:hAnsi="Times New Roman" w:cs="Times New Roman"/>
                <w:b/>
                <w:color w:val="00B050"/>
              </w:rPr>
              <w:t>ssion : Seminar Hall-1 (18:30-19</w:t>
            </w:r>
            <w:r w:rsidRPr="00C04681">
              <w:rPr>
                <w:rFonts w:ascii="Times New Roman" w:hAnsi="Times New Roman" w:cs="Times New Roman"/>
                <w:b/>
                <w:color w:val="00B050"/>
              </w:rPr>
              <w:t>:00</w:t>
            </w:r>
            <w:r w:rsidRPr="00C04681">
              <w:rPr>
                <w:rFonts w:ascii="Times New Roman" w:hAnsi="Times New Roman" w:cs="Times New Roman"/>
                <w:b/>
                <w:i/>
                <w:color w:val="00B050"/>
              </w:rPr>
              <w:t xml:space="preserve"> </w:t>
            </w:r>
            <w:r w:rsidRPr="00C04681">
              <w:rPr>
                <w:rFonts w:ascii="Times New Roman" w:hAnsi="Times New Roman" w:cs="Times New Roman"/>
                <w:b/>
                <w:color w:val="00B050"/>
              </w:rPr>
              <w:t>Hrs)</w:t>
            </w:r>
          </w:p>
        </w:tc>
      </w:tr>
      <w:tr w:rsidR="004D67FB" w:rsidTr="004D67FB">
        <w:trPr>
          <w:trHeight w:val="242"/>
        </w:trPr>
        <w:tc>
          <w:tcPr>
            <w:tcW w:w="5085" w:type="dxa"/>
            <w:gridSpan w:val="5"/>
            <w:tcBorders>
              <w:right w:val="single" w:sz="4" w:space="0" w:color="auto"/>
            </w:tcBorders>
          </w:tcPr>
          <w:p w:rsidR="004D67FB" w:rsidRPr="00C04681" w:rsidRDefault="004D67FB" w:rsidP="004D67FB">
            <w:pPr>
              <w:spacing w:before="100" w:beforeAutospacing="1" w:after="100" w:afterAutospacing="1"/>
              <w:ind w:left="4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0468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Cultural Evening (19:00-20:00 Hrs)</w:t>
            </w:r>
          </w:p>
        </w:tc>
        <w:tc>
          <w:tcPr>
            <w:tcW w:w="5733" w:type="dxa"/>
            <w:gridSpan w:val="4"/>
            <w:tcBorders>
              <w:left w:val="single" w:sz="4" w:space="0" w:color="auto"/>
            </w:tcBorders>
          </w:tcPr>
          <w:p w:rsidR="004D67FB" w:rsidRPr="00C04681" w:rsidRDefault="004D67FB" w:rsidP="004D67F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0468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Main Hall, CRS Auditorium,</w:t>
            </w:r>
            <w:r w:rsidRPr="00C04681">
              <w:rPr>
                <w:rFonts w:ascii="Times New Roman" w:hAnsi="Times New Roman" w:cs="Times New Roman"/>
                <w:b/>
                <w:color w:val="000000" w:themeColor="text1"/>
              </w:rPr>
              <w:t xml:space="preserve"> GJUS&amp;T, Hisar</w:t>
            </w:r>
          </w:p>
        </w:tc>
      </w:tr>
      <w:tr w:rsidR="004D67FB" w:rsidTr="004D67FB">
        <w:trPr>
          <w:trHeight w:val="215"/>
        </w:trPr>
        <w:tc>
          <w:tcPr>
            <w:tcW w:w="5085" w:type="dxa"/>
            <w:gridSpan w:val="5"/>
            <w:tcBorders>
              <w:right w:val="single" w:sz="4" w:space="0" w:color="auto"/>
            </w:tcBorders>
          </w:tcPr>
          <w:p w:rsidR="004D67FB" w:rsidRPr="00C04681" w:rsidRDefault="004D67FB" w:rsidP="004D67FB">
            <w:pPr>
              <w:spacing w:before="100" w:beforeAutospacing="1" w:after="100" w:afterAutospacing="1"/>
              <w:ind w:left="45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</w:pPr>
            <w:r w:rsidRPr="00C04681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Dinner (20:00 Hrs onwards)</w:t>
            </w:r>
          </w:p>
        </w:tc>
        <w:tc>
          <w:tcPr>
            <w:tcW w:w="5733" w:type="dxa"/>
            <w:gridSpan w:val="4"/>
            <w:tcBorders>
              <w:left w:val="single" w:sz="4" w:space="0" w:color="auto"/>
            </w:tcBorders>
          </w:tcPr>
          <w:p w:rsidR="004D67FB" w:rsidRPr="00C04681" w:rsidRDefault="004D67FB" w:rsidP="004D67F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</w:pPr>
            <w:r w:rsidRPr="00C04681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Crush Hall, CRS Auditorium</w:t>
            </w:r>
            <w:r w:rsidRPr="00C04681">
              <w:rPr>
                <w:rFonts w:ascii="Times New Roman" w:hAnsi="Times New Roman" w:cs="Times New Roman"/>
                <w:b/>
                <w:i/>
                <w:color w:val="000000" w:themeColor="text1"/>
              </w:rPr>
              <w:t>, GJUS&amp;T, Hisar</w:t>
            </w:r>
          </w:p>
        </w:tc>
      </w:tr>
    </w:tbl>
    <w:p w:rsidR="00DF5E85" w:rsidRPr="00C67341" w:rsidRDefault="00DF5E85" w:rsidP="009015A1">
      <w:pPr>
        <w:pStyle w:val="NoSpacing"/>
        <w:rPr>
          <w:rFonts w:ascii="Times New Roman" w:eastAsia="Times New Roman" w:hAnsi="Times New Roman" w:cs="Times New Roman"/>
          <w:b/>
          <w:color w:val="000080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24"/>
        <w:tblW w:w="10818" w:type="dxa"/>
        <w:tblLook w:val="04A0"/>
      </w:tblPr>
      <w:tblGrid>
        <w:gridCol w:w="3492"/>
        <w:gridCol w:w="1977"/>
        <w:gridCol w:w="1803"/>
        <w:gridCol w:w="3546"/>
      </w:tblGrid>
      <w:tr w:rsidR="00DF5E85" w:rsidTr="00A34B07">
        <w:trPr>
          <w:trHeight w:val="440"/>
        </w:trPr>
        <w:tc>
          <w:tcPr>
            <w:tcW w:w="10818" w:type="dxa"/>
            <w:gridSpan w:val="4"/>
          </w:tcPr>
          <w:p w:rsidR="00DF5E85" w:rsidRPr="00E1789B" w:rsidRDefault="00EE54F7" w:rsidP="00D765BF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E1789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>Day 4</w:t>
            </w:r>
            <w:r w:rsidR="00DF5E85" w:rsidRPr="00E1789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 xml:space="preserve"> </w:t>
            </w:r>
            <w:r w:rsidR="00DF5E85" w:rsidRPr="00E1789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: Nov</w:t>
            </w:r>
            <w:r w:rsidR="00C611DD" w:rsidRPr="00E1789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  <w:r w:rsidR="00DF5E85" w:rsidRPr="00E1789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26, 2017( Sunday)</w:t>
            </w:r>
            <w:r w:rsidR="00DF5E85" w:rsidRPr="00E1789B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  </w:t>
            </w:r>
          </w:p>
          <w:p w:rsidR="0057229B" w:rsidRPr="00A24BF6" w:rsidRDefault="0057229B" w:rsidP="0057229B">
            <w:pPr>
              <w:rPr>
                <w:rFonts w:ascii="Times New Roman" w:eastAsia="Times New Roman" w:hAnsi="Times New Roman" w:cs="Times New Roman"/>
                <w:color w:val="000080"/>
                <w:sz w:val="28"/>
                <w:szCs w:val="28"/>
              </w:rPr>
            </w:pPr>
            <w:r w:rsidRPr="00E1789B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Help Desk </w:t>
            </w:r>
            <w:r w:rsidR="00EB29B9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(</w:t>
            </w:r>
            <w:r w:rsidR="00E1789B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0</w:t>
            </w:r>
            <w:r w:rsidRPr="00E1789B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8:30-</w:t>
            </w:r>
            <w:r w:rsidR="00E1789B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0</w:t>
            </w:r>
            <w:r w:rsidRPr="00E1789B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9:</w:t>
            </w:r>
            <w:r w:rsidR="00715E9B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00 Hrs)</w:t>
            </w:r>
          </w:p>
        </w:tc>
      </w:tr>
      <w:tr w:rsidR="00DF5E85" w:rsidTr="00A34B07">
        <w:trPr>
          <w:trHeight w:val="353"/>
        </w:trPr>
        <w:tc>
          <w:tcPr>
            <w:tcW w:w="1081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DF5E85" w:rsidRPr="00C04681" w:rsidRDefault="00DF5E85" w:rsidP="002A35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04681">
              <w:rPr>
                <w:rFonts w:ascii="Times New Roman" w:hAnsi="Times New Roman" w:cs="Times New Roman"/>
                <w:b/>
              </w:rPr>
              <w:t>Technical Session – X</w:t>
            </w:r>
            <w:r w:rsidR="00975905" w:rsidRPr="00C04681">
              <w:rPr>
                <w:rFonts w:ascii="Times New Roman" w:hAnsi="Times New Roman" w:cs="Times New Roman"/>
                <w:b/>
              </w:rPr>
              <w:t>II</w:t>
            </w:r>
            <w:r w:rsidRPr="00C04681">
              <w:rPr>
                <w:rFonts w:ascii="Times New Roman" w:hAnsi="Times New Roman" w:cs="Times New Roman"/>
                <w:b/>
              </w:rPr>
              <w:t xml:space="preserve"> (</w:t>
            </w:r>
            <w:r w:rsidR="00E1789B" w:rsidRPr="00C04681">
              <w:rPr>
                <w:rFonts w:ascii="Times New Roman" w:hAnsi="Times New Roman" w:cs="Times New Roman"/>
                <w:b/>
              </w:rPr>
              <w:t>0</w:t>
            </w:r>
            <w:r w:rsidRPr="00C04681">
              <w:rPr>
                <w:rFonts w:ascii="Times New Roman" w:hAnsi="Times New Roman" w:cs="Times New Roman"/>
                <w:b/>
              </w:rPr>
              <w:t>9:</w:t>
            </w:r>
            <w:r w:rsidR="002A35A4">
              <w:rPr>
                <w:rFonts w:ascii="Times New Roman" w:hAnsi="Times New Roman" w:cs="Times New Roman"/>
                <w:b/>
              </w:rPr>
              <w:t>15</w:t>
            </w:r>
            <w:r w:rsidRPr="00C04681">
              <w:rPr>
                <w:rFonts w:ascii="Times New Roman" w:hAnsi="Times New Roman" w:cs="Times New Roman"/>
                <w:b/>
              </w:rPr>
              <w:t>-11:00 Hrs)</w:t>
            </w:r>
          </w:p>
        </w:tc>
      </w:tr>
      <w:tr w:rsidR="00DF5E85" w:rsidTr="00A34B07">
        <w:trPr>
          <w:trHeight w:val="1388"/>
        </w:trPr>
        <w:tc>
          <w:tcPr>
            <w:tcW w:w="3492" w:type="dxa"/>
            <w:tcBorders>
              <w:bottom w:val="single" w:sz="4" w:space="0" w:color="auto"/>
            </w:tcBorders>
          </w:tcPr>
          <w:p w:rsidR="00DF5E85" w:rsidRPr="00E1789B" w:rsidRDefault="00DF5E85" w:rsidP="00507BCF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1789B">
              <w:rPr>
                <w:rFonts w:ascii="Times New Roman" w:hAnsi="Times New Roman" w:cs="Times New Roman"/>
                <w:b/>
              </w:rPr>
              <w:t>Seminar Hall-1</w:t>
            </w:r>
          </w:p>
          <w:p w:rsidR="006755E9" w:rsidRPr="00E1789B" w:rsidRDefault="006755E9" w:rsidP="00507BCF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E1789B">
              <w:rPr>
                <w:rFonts w:ascii="Times New Roman" w:hAnsi="Times New Roman" w:cs="Times New Roman"/>
                <w:b/>
                <w:color w:val="0070C0"/>
              </w:rPr>
              <w:t>Silicon Photonics</w:t>
            </w:r>
          </w:p>
          <w:p w:rsidR="00867D3C" w:rsidRDefault="0089376E" w:rsidP="00867D3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</w:t>
            </w:r>
            <w:r w:rsidR="00867D3C" w:rsidRPr="0050081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867D3C" w:rsidRPr="00AF4C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7D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7D3C" w:rsidRPr="00AF4CB8">
              <w:rPr>
                <w:rFonts w:ascii="Times New Roman" w:hAnsi="Times New Roman" w:cs="Times New Roman"/>
                <w:sz w:val="24"/>
                <w:szCs w:val="24"/>
              </w:rPr>
              <w:t>B. K Das</w:t>
            </w:r>
          </w:p>
          <w:p w:rsidR="00867D3C" w:rsidRPr="00B43B2C" w:rsidRDefault="00867D3C" w:rsidP="00867D3C">
            <w:pPr>
              <w:pStyle w:val="Default"/>
              <w:rPr>
                <w:b/>
                <w:sz w:val="20"/>
                <w:szCs w:val="20"/>
              </w:rPr>
            </w:pPr>
            <w:r w:rsidRPr="00B43B2C">
              <w:rPr>
                <w:b/>
                <w:sz w:val="20"/>
                <w:szCs w:val="20"/>
              </w:rPr>
              <w:t>(</w:t>
            </w:r>
            <w:r w:rsidR="00E1789B">
              <w:rPr>
                <w:b/>
                <w:sz w:val="20"/>
                <w:szCs w:val="20"/>
              </w:rPr>
              <w:t>09:</w:t>
            </w:r>
            <w:r w:rsidR="002A35A4">
              <w:rPr>
                <w:b/>
                <w:sz w:val="20"/>
                <w:szCs w:val="20"/>
              </w:rPr>
              <w:t>15</w:t>
            </w:r>
            <w:r w:rsidR="00E1789B">
              <w:rPr>
                <w:b/>
                <w:sz w:val="20"/>
                <w:szCs w:val="20"/>
              </w:rPr>
              <w:t>-</w:t>
            </w:r>
            <w:r w:rsidR="002A35A4">
              <w:rPr>
                <w:b/>
                <w:sz w:val="20"/>
                <w:szCs w:val="20"/>
              </w:rPr>
              <w:t>1</w:t>
            </w:r>
            <w:r w:rsidR="00E1789B">
              <w:rPr>
                <w:b/>
                <w:sz w:val="20"/>
                <w:szCs w:val="20"/>
              </w:rPr>
              <w:t>0</w:t>
            </w:r>
            <w:r w:rsidRPr="00B43B2C">
              <w:rPr>
                <w:b/>
                <w:sz w:val="20"/>
                <w:szCs w:val="20"/>
              </w:rPr>
              <w:t>:</w:t>
            </w:r>
            <w:r w:rsidR="002A35A4">
              <w:rPr>
                <w:b/>
                <w:sz w:val="20"/>
                <w:szCs w:val="20"/>
              </w:rPr>
              <w:t>00</w:t>
            </w:r>
            <w:r w:rsidRPr="00B43B2C">
              <w:rPr>
                <w:b/>
                <w:sz w:val="20"/>
                <w:szCs w:val="20"/>
              </w:rPr>
              <w:t xml:space="preserve"> Hrs)</w:t>
            </w:r>
          </w:p>
          <w:p w:rsidR="00867D3C" w:rsidRDefault="00867D3C" w:rsidP="00E1789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AF4CB8">
              <w:rPr>
                <w:rFonts w:ascii="Times New Roman" w:hAnsi="Times New Roman" w:cs="Times New Roman"/>
                <w:sz w:val="20"/>
                <w:szCs w:val="20"/>
              </w:rPr>
              <w:t>Silicon Photonics: Technology and Applications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  <w:p w:rsidR="004D67FB" w:rsidRDefault="004D67FB" w:rsidP="00E1789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789B" w:rsidRPr="004D67FB" w:rsidRDefault="004D67FB" w:rsidP="004D67FB">
            <w:pPr>
              <w:pStyle w:val="Default"/>
              <w:rPr>
                <w:b/>
                <w:sz w:val="20"/>
                <w:szCs w:val="20"/>
              </w:rPr>
            </w:pPr>
            <w:r w:rsidRPr="00B43B2C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10:00-11</w:t>
            </w:r>
            <w:r w:rsidRPr="00B43B2C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00</w:t>
            </w:r>
            <w:r w:rsidRPr="00B43B2C">
              <w:rPr>
                <w:b/>
                <w:sz w:val="20"/>
                <w:szCs w:val="20"/>
              </w:rPr>
              <w:t xml:space="preserve"> Hrs)</w:t>
            </w:r>
          </w:p>
          <w:p w:rsidR="00DF5E85" w:rsidRPr="002C0BE6" w:rsidRDefault="00867D3C" w:rsidP="002C0B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OP9, OP26, OP76, OP85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F5E85" w:rsidRPr="00E1789B" w:rsidRDefault="00DF5E85" w:rsidP="00507BCF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1789B">
              <w:rPr>
                <w:rFonts w:ascii="Times New Roman" w:hAnsi="Times New Roman" w:cs="Times New Roman"/>
                <w:b/>
              </w:rPr>
              <w:t>Seminar Hall-2</w:t>
            </w:r>
          </w:p>
          <w:p w:rsidR="00710EAA" w:rsidRPr="00E1789B" w:rsidRDefault="00710EAA" w:rsidP="00710EAA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E1789B">
              <w:rPr>
                <w:rFonts w:ascii="Times New Roman" w:hAnsi="Times New Roman" w:cs="Times New Roman"/>
                <w:b/>
                <w:color w:val="0070C0"/>
              </w:rPr>
              <w:t>Optical Waveguide-IV</w:t>
            </w:r>
          </w:p>
          <w:p w:rsidR="0049496D" w:rsidRDefault="0089376E" w:rsidP="004949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IL-31</w:t>
            </w:r>
            <w:r w:rsidR="00494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9496D" w:rsidRPr="00277BE5">
              <w:rPr>
                <w:rFonts w:ascii="Times New Roman" w:eastAsia="Times New Roman" w:hAnsi="Times New Roman" w:cs="Times New Roman"/>
                <w:color w:val="000080"/>
                <w:sz w:val="30"/>
                <w:szCs w:val="30"/>
              </w:rPr>
              <w:t xml:space="preserve"> </w:t>
            </w:r>
            <w:proofErr w:type="spellStart"/>
            <w:r w:rsidR="0049496D" w:rsidRPr="0008320B">
              <w:rPr>
                <w:rFonts w:ascii="Times New Roman" w:hAnsi="Times New Roman" w:cs="Times New Roman"/>
                <w:sz w:val="24"/>
                <w:szCs w:val="24"/>
              </w:rPr>
              <w:t>Vipul</w:t>
            </w:r>
            <w:proofErr w:type="spellEnd"/>
            <w:r w:rsidR="0049496D" w:rsidRPr="000832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9496D" w:rsidRPr="0008320B">
              <w:rPr>
                <w:rFonts w:ascii="Times New Roman" w:hAnsi="Times New Roman" w:cs="Times New Roman"/>
                <w:sz w:val="24"/>
                <w:szCs w:val="24"/>
              </w:rPr>
              <w:t>Rastogi</w:t>
            </w:r>
            <w:proofErr w:type="spellEnd"/>
          </w:p>
          <w:p w:rsidR="002A35A4" w:rsidRPr="00B43B2C" w:rsidRDefault="002A35A4" w:rsidP="002A35A4">
            <w:pPr>
              <w:pStyle w:val="Default"/>
              <w:rPr>
                <w:b/>
                <w:sz w:val="20"/>
                <w:szCs w:val="20"/>
              </w:rPr>
            </w:pPr>
            <w:r w:rsidRPr="00B43B2C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09:15-10</w:t>
            </w:r>
            <w:r w:rsidRPr="00B43B2C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00</w:t>
            </w:r>
            <w:r w:rsidRPr="00B43B2C">
              <w:rPr>
                <w:b/>
                <w:sz w:val="20"/>
                <w:szCs w:val="20"/>
              </w:rPr>
              <w:t xml:space="preserve"> Hrs)</w:t>
            </w:r>
          </w:p>
          <w:p w:rsidR="0049496D" w:rsidRDefault="0049496D" w:rsidP="0049496D">
            <w:pPr>
              <w:pStyle w:val="NoSpacing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 xml:space="preserve"> “</w:t>
            </w:r>
            <w:r w:rsidRPr="008F1A5E"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Erbium Doped Fiber Amplifier for Few-Mode Fibers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  <w:t>”</w:t>
            </w:r>
          </w:p>
          <w:p w:rsidR="004D67FB" w:rsidRDefault="004D67FB" w:rsidP="0049496D">
            <w:pPr>
              <w:pStyle w:val="NoSpacing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</w:rPr>
            </w:pPr>
          </w:p>
          <w:p w:rsidR="00E1789B" w:rsidRPr="004D67FB" w:rsidRDefault="004D67FB" w:rsidP="004D67FB">
            <w:pPr>
              <w:pStyle w:val="Default"/>
              <w:rPr>
                <w:b/>
                <w:sz w:val="20"/>
                <w:szCs w:val="20"/>
              </w:rPr>
            </w:pPr>
            <w:r w:rsidRPr="00B43B2C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10:00-11</w:t>
            </w:r>
            <w:r w:rsidRPr="00B43B2C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00</w:t>
            </w:r>
            <w:r w:rsidRPr="00B43B2C">
              <w:rPr>
                <w:b/>
                <w:sz w:val="20"/>
                <w:szCs w:val="20"/>
              </w:rPr>
              <w:t xml:space="preserve"> Hrs)</w:t>
            </w:r>
          </w:p>
          <w:p w:rsidR="00DF5E85" w:rsidRPr="001D2F21" w:rsidRDefault="006B357D" w:rsidP="008B548D">
            <w:pPr>
              <w:pStyle w:val="Default"/>
              <w:rPr>
                <w:rFonts w:eastAsia="Times New Roman"/>
                <w:bCs/>
                <w:color w:val="000000" w:themeColor="text1"/>
                <w:sz w:val="20"/>
                <w:szCs w:val="20"/>
              </w:rPr>
            </w:pPr>
            <w:r w:rsidRPr="008B548D">
              <w:rPr>
                <w:sz w:val="20"/>
                <w:szCs w:val="20"/>
              </w:rPr>
              <w:t>OP11, OP51</w:t>
            </w:r>
            <w:r w:rsidR="0049496D" w:rsidRPr="008B548D">
              <w:rPr>
                <w:sz w:val="20"/>
                <w:szCs w:val="20"/>
              </w:rPr>
              <w:t xml:space="preserve"> , OP71, OP86, </w:t>
            </w:r>
            <w:r w:rsidR="00787B38" w:rsidRPr="008B548D">
              <w:rPr>
                <w:sz w:val="20"/>
                <w:szCs w:val="20"/>
              </w:rPr>
              <w:t>OP</w:t>
            </w:r>
            <w:r w:rsidR="0049496D" w:rsidRPr="008B548D">
              <w:rPr>
                <w:sz w:val="20"/>
                <w:szCs w:val="20"/>
              </w:rPr>
              <w:t>89</w:t>
            </w:r>
            <w:r w:rsidR="00787B38" w:rsidRPr="008B548D">
              <w:rPr>
                <w:sz w:val="20"/>
                <w:szCs w:val="20"/>
              </w:rPr>
              <w:t xml:space="preserve">, </w:t>
            </w:r>
            <w:r w:rsidR="00B22E9F" w:rsidRPr="008B548D">
              <w:rPr>
                <w:sz w:val="20"/>
                <w:szCs w:val="20"/>
              </w:rPr>
              <w:t>OP91</w:t>
            </w:r>
          </w:p>
        </w:tc>
        <w:tc>
          <w:tcPr>
            <w:tcW w:w="3546" w:type="dxa"/>
            <w:tcBorders>
              <w:bottom w:val="single" w:sz="4" w:space="0" w:color="auto"/>
            </w:tcBorders>
          </w:tcPr>
          <w:p w:rsidR="00DF5E85" w:rsidRPr="00E1789B" w:rsidRDefault="00DF5E85" w:rsidP="00E1789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1789B">
              <w:rPr>
                <w:rFonts w:ascii="Times New Roman" w:hAnsi="Times New Roman" w:cs="Times New Roman"/>
                <w:b/>
              </w:rPr>
              <w:t>Seminar Hall-3</w:t>
            </w:r>
          </w:p>
          <w:p w:rsidR="00E1653B" w:rsidRDefault="00E1653B" w:rsidP="00E1653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E1789B">
              <w:rPr>
                <w:rFonts w:ascii="Times New Roman" w:hAnsi="Times New Roman" w:cs="Times New Roman"/>
                <w:b/>
                <w:color w:val="0070C0"/>
              </w:rPr>
              <w:t>Optical Materials-II</w:t>
            </w:r>
          </w:p>
          <w:p w:rsidR="00E1789B" w:rsidRPr="00E1789B" w:rsidRDefault="00E1789B" w:rsidP="00E1653B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</w:p>
          <w:p w:rsidR="002A35A4" w:rsidRPr="00B43B2C" w:rsidRDefault="002A35A4" w:rsidP="002A35A4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43B2C">
              <w:rPr>
                <w:b/>
                <w:sz w:val="20"/>
                <w:szCs w:val="20"/>
              </w:rPr>
              <w:t>(</w:t>
            </w:r>
            <w:r w:rsidR="004D67FB">
              <w:rPr>
                <w:b/>
                <w:sz w:val="20"/>
                <w:szCs w:val="20"/>
              </w:rPr>
              <w:t>09:15-11</w:t>
            </w:r>
            <w:r w:rsidRPr="00B43B2C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00</w:t>
            </w:r>
            <w:r w:rsidRPr="00B43B2C">
              <w:rPr>
                <w:b/>
                <w:sz w:val="20"/>
                <w:szCs w:val="20"/>
              </w:rPr>
              <w:t xml:space="preserve"> Hrs)</w:t>
            </w:r>
          </w:p>
          <w:p w:rsidR="00E1653B" w:rsidRPr="008B548D" w:rsidRDefault="00E1653B" w:rsidP="00E1789B">
            <w:pPr>
              <w:pStyle w:val="Default"/>
              <w:jc w:val="center"/>
              <w:rPr>
                <w:sz w:val="20"/>
                <w:szCs w:val="20"/>
              </w:rPr>
            </w:pPr>
            <w:r w:rsidRPr="008B548D">
              <w:rPr>
                <w:sz w:val="20"/>
                <w:szCs w:val="20"/>
              </w:rPr>
              <w:t>OP66, OP78, OP40</w:t>
            </w:r>
            <w:r w:rsidR="006B357D" w:rsidRPr="008B548D">
              <w:rPr>
                <w:sz w:val="20"/>
                <w:szCs w:val="20"/>
              </w:rPr>
              <w:t>, OP52</w:t>
            </w:r>
            <w:r w:rsidR="00787B38" w:rsidRPr="008B548D">
              <w:rPr>
                <w:sz w:val="20"/>
                <w:szCs w:val="20"/>
              </w:rPr>
              <w:t>, OP94</w:t>
            </w:r>
            <w:r w:rsidR="00BF35A5">
              <w:rPr>
                <w:sz w:val="20"/>
                <w:szCs w:val="20"/>
              </w:rPr>
              <w:t>, *OP95, *OP96, *OP97</w:t>
            </w:r>
          </w:p>
          <w:p w:rsidR="00E1653B" w:rsidRPr="008B548D" w:rsidRDefault="00E1653B" w:rsidP="008B548D">
            <w:pPr>
              <w:pStyle w:val="Default"/>
              <w:rPr>
                <w:sz w:val="20"/>
                <w:szCs w:val="20"/>
              </w:rPr>
            </w:pPr>
          </w:p>
          <w:p w:rsidR="00E1653B" w:rsidRDefault="00E1653B" w:rsidP="00507B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E85" w:rsidRPr="002C0BE6" w:rsidRDefault="00DF5E85" w:rsidP="00B43B2C">
            <w:pPr>
              <w:pStyle w:val="Default"/>
            </w:pPr>
          </w:p>
        </w:tc>
      </w:tr>
      <w:tr w:rsidR="00DF5E85" w:rsidTr="00A34B07">
        <w:trPr>
          <w:trHeight w:val="390"/>
        </w:trPr>
        <w:tc>
          <w:tcPr>
            <w:tcW w:w="10818" w:type="dxa"/>
            <w:gridSpan w:val="4"/>
            <w:tcBorders>
              <w:bottom w:val="single" w:sz="4" w:space="0" w:color="auto"/>
            </w:tcBorders>
          </w:tcPr>
          <w:p w:rsidR="00DF5E85" w:rsidRPr="00C04681" w:rsidRDefault="00DF5E85" w:rsidP="006079F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04681">
              <w:rPr>
                <w:rFonts w:ascii="Times New Roman" w:hAnsi="Times New Roman" w:cs="Times New Roman"/>
                <w:b/>
                <w:color w:val="000000" w:themeColor="text1"/>
              </w:rPr>
              <w:t>Technical Session –</w:t>
            </w:r>
            <w:r w:rsidR="00EE54F7" w:rsidRPr="00C04681">
              <w:rPr>
                <w:rFonts w:ascii="Times New Roman" w:hAnsi="Times New Roman" w:cs="Times New Roman"/>
                <w:b/>
                <w:color w:val="000000" w:themeColor="text1"/>
              </w:rPr>
              <w:t>X</w:t>
            </w:r>
            <w:r w:rsidR="00975905" w:rsidRPr="00C04681">
              <w:rPr>
                <w:rFonts w:ascii="Times New Roman" w:hAnsi="Times New Roman" w:cs="Times New Roman"/>
                <w:b/>
                <w:color w:val="000000" w:themeColor="text1"/>
              </w:rPr>
              <w:t xml:space="preserve">III </w:t>
            </w:r>
            <w:r w:rsidR="00C86806" w:rsidRPr="00C04681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 w:rsidR="00911526" w:rsidRPr="00C04681">
              <w:rPr>
                <w:rFonts w:ascii="Times New Roman" w:eastAsia="Times New Roman" w:hAnsi="Times New Roman" w:cs="Times New Roman"/>
                <w:b/>
              </w:rPr>
              <w:t>Tea</w:t>
            </w:r>
            <w:r w:rsidR="00911526" w:rsidRPr="00C04681">
              <w:rPr>
                <w:rFonts w:ascii="Times New Roman" w:hAnsi="Times New Roman" w:cs="Times New Roman"/>
                <w:b/>
                <w:color w:val="000000" w:themeColor="text1"/>
              </w:rPr>
              <w:t xml:space="preserve"> &amp; </w:t>
            </w:r>
            <w:r w:rsidRPr="00C04681">
              <w:rPr>
                <w:rFonts w:ascii="Times New Roman" w:hAnsi="Times New Roman" w:cs="Times New Roman"/>
                <w:b/>
                <w:color w:val="000000" w:themeColor="text1"/>
              </w:rPr>
              <w:t>Poster</w:t>
            </w:r>
            <w:r w:rsidR="00C86806" w:rsidRPr="00C04681">
              <w:rPr>
                <w:rFonts w:ascii="Times New Roman" w:hAnsi="Times New Roman" w:cs="Times New Roman"/>
                <w:b/>
                <w:color w:val="000000" w:themeColor="text1"/>
              </w:rPr>
              <w:t xml:space="preserve"> Presentation</w:t>
            </w:r>
            <w:r w:rsidRPr="00C04681"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  <w:r w:rsidR="00C86806" w:rsidRPr="00C04681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EE54F7" w:rsidRPr="00C04681">
              <w:rPr>
                <w:rFonts w:ascii="Times New Roman" w:hAnsi="Times New Roman" w:cs="Times New Roman"/>
                <w:b/>
                <w:color w:val="000000" w:themeColor="text1"/>
              </w:rPr>
              <w:t>11:00-12:3</w:t>
            </w:r>
            <w:r w:rsidRPr="00C04681">
              <w:rPr>
                <w:rFonts w:ascii="Times New Roman" w:hAnsi="Times New Roman" w:cs="Times New Roman"/>
                <w:b/>
                <w:color w:val="000000" w:themeColor="text1"/>
              </w:rPr>
              <w:t>0 Hrs</w:t>
            </w:r>
            <w:r w:rsidR="008F52FA" w:rsidRPr="00C04681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8F52FA" w:rsidRPr="00C04681">
              <w:rPr>
                <w:rFonts w:ascii="Times New Roman" w:hAnsi="Times New Roman" w:cs="Times New Roman"/>
                <w:b/>
                <w:color w:val="00B0F0"/>
              </w:rPr>
              <w:t xml:space="preserve">[PP </w:t>
            </w:r>
            <w:r w:rsidR="006079F1" w:rsidRPr="00C04681">
              <w:rPr>
                <w:rFonts w:ascii="Times New Roman" w:hAnsi="Times New Roman" w:cs="Times New Roman"/>
                <w:b/>
                <w:color w:val="00B0F0"/>
              </w:rPr>
              <w:t>15</w:t>
            </w:r>
            <w:r w:rsidR="004D67FB">
              <w:rPr>
                <w:rFonts w:ascii="Times New Roman" w:hAnsi="Times New Roman" w:cs="Times New Roman"/>
                <w:b/>
                <w:color w:val="00B0F0"/>
              </w:rPr>
              <w:t>1</w:t>
            </w:r>
            <w:r w:rsidR="008F52FA" w:rsidRPr="00C04681">
              <w:rPr>
                <w:rFonts w:ascii="Times New Roman" w:hAnsi="Times New Roman" w:cs="Times New Roman"/>
                <w:b/>
                <w:color w:val="00B0F0"/>
              </w:rPr>
              <w:t xml:space="preserve">-PP </w:t>
            </w:r>
            <w:r w:rsidR="00D516B7">
              <w:rPr>
                <w:rFonts w:ascii="Times New Roman" w:hAnsi="Times New Roman" w:cs="Times New Roman"/>
                <w:b/>
                <w:color w:val="00B0F0"/>
              </w:rPr>
              <w:t>180</w:t>
            </w:r>
            <w:r w:rsidR="008F52FA" w:rsidRPr="00C04681">
              <w:rPr>
                <w:rFonts w:ascii="Times New Roman" w:hAnsi="Times New Roman" w:cs="Times New Roman"/>
                <w:b/>
                <w:color w:val="00B0F0"/>
              </w:rPr>
              <w:t>]</w:t>
            </w:r>
          </w:p>
        </w:tc>
      </w:tr>
      <w:tr w:rsidR="00EE54F7" w:rsidTr="00A34B07">
        <w:trPr>
          <w:trHeight w:val="347"/>
        </w:trPr>
        <w:tc>
          <w:tcPr>
            <w:tcW w:w="10818" w:type="dxa"/>
            <w:gridSpan w:val="4"/>
          </w:tcPr>
          <w:p w:rsidR="00EE54F7" w:rsidRPr="00EC6D02" w:rsidRDefault="00F7687B" w:rsidP="009015A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EC6D02">
              <w:rPr>
                <w:rFonts w:ascii="Times New Roman" w:eastAsia="Times New Roman" w:hAnsi="Times New Roman" w:cs="Times New Roman"/>
                <w:b/>
                <w:color w:val="C00000"/>
              </w:rPr>
              <w:t>Valedictory</w:t>
            </w:r>
            <w:r w:rsidR="004D67FB">
              <w:rPr>
                <w:rFonts w:ascii="Times New Roman" w:eastAsia="Times New Roman" w:hAnsi="Times New Roman" w:cs="Times New Roman"/>
                <w:b/>
                <w:color w:val="C00000"/>
              </w:rPr>
              <w:t xml:space="preserve"> S</w:t>
            </w:r>
            <w:r w:rsidR="006266DD" w:rsidRPr="00EC6D02">
              <w:rPr>
                <w:rFonts w:ascii="Times New Roman" w:eastAsia="Times New Roman" w:hAnsi="Times New Roman" w:cs="Times New Roman"/>
                <w:b/>
                <w:color w:val="C00000"/>
              </w:rPr>
              <w:t>ession</w:t>
            </w:r>
            <w:r w:rsidRPr="00EC6D02">
              <w:rPr>
                <w:rFonts w:ascii="Times New Roman" w:eastAsia="Times New Roman" w:hAnsi="Times New Roman" w:cs="Times New Roman"/>
                <w:b/>
                <w:color w:val="C00000"/>
              </w:rPr>
              <w:t xml:space="preserve"> and Award Ceremony</w:t>
            </w:r>
            <w:r w:rsidR="006266DD" w:rsidRPr="00EC6D02">
              <w:rPr>
                <w:rFonts w:ascii="Times New Roman" w:eastAsia="Times New Roman" w:hAnsi="Times New Roman" w:cs="Times New Roman"/>
                <w:b/>
                <w:color w:val="C00000"/>
              </w:rPr>
              <w:t xml:space="preserve"> 13:00-14:</w:t>
            </w:r>
            <w:r w:rsidR="00EE54F7" w:rsidRPr="00EC6D02">
              <w:rPr>
                <w:rFonts w:ascii="Times New Roman" w:eastAsia="Times New Roman" w:hAnsi="Times New Roman" w:cs="Times New Roman"/>
                <w:b/>
                <w:color w:val="C00000"/>
              </w:rPr>
              <w:t xml:space="preserve">00 </w:t>
            </w:r>
            <w:r w:rsidR="00EE54F7" w:rsidRPr="00EC6D02">
              <w:rPr>
                <w:rFonts w:ascii="Times New Roman" w:eastAsia="Times New Roman" w:hAnsi="Times New Roman" w:cs="Times New Roman"/>
                <w:b/>
                <w:i/>
                <w:color w:val="C00000"/>
              </w:rPr>
              <w:t xml:space="preserve"> Hrs</w:t>
            </w:r>
          </w:p>
        </w:tc>
      </w:tr>
      <w:tr w:rsidR="00EE54F7" w:rsidRPr="004127B7" w:rsidTr="00A34B07">
        <w:trPr>
          <w:trHeight w:val="392"/>
        </w:trPr>
        <w:tc>
          <w:tcPr>
            <w:tcW w:w="546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E54F7" w:rsidRPr="00C04681" w:rsidRDefault="00EE54F7" w:rsidP="00EE54F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</w:pPr>
            <w:r w:rsidRPr="00C04681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Lunch (14:00 Hrs  onwards)</w:t>
            </w:r>
          </w:p>
        </w:tc>
        <w:tc>
          <w:tcPr>
            <w:tcW w:w="534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E54F7" w:rsidRPr="00C04681" w:rsidRDefault="00EE54F7" w:rsidP="00EE54F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C04681">
              <w:rPr>
                <w:rFonts w:ascii="Times New Roman" w:hAnsi="Times New Roman" w:cs="Times New Roman"/>
                <w:b/>
                <w:i/>
                <w:color w:val="000000" w:themeColor="text1"/>
              </w:rPr>
              <w:t>Crush Hall, CRS  Auditorium, GJUS&amp;T, Hisar</w:t>
            </w:r>
          </w:p>
        </w:tc>
      </w:tr>
    </w:tbl>
    <w:p w:rsidR="00FD4538" w:rsidRDefault="00FD4538" w:rsidP="00FD4538">
      <w:pPr>
        <w:rPr>
          <w:rFonts w:ascii="Times New Roman" w:eastAsia="Times New Roman" w:hAnsi="Times New Roman" w:cs="Times New Roman"/>
          <w:color w:val="000080"/>
          <w:sz w:val="30"/>
          <w:szCs w:val="30"/>
        </w:rPr>
      </w:pPr>
    </w:p>
    <w:p w:rsidR="004457EF" w:rsidRDefault="004457EF" w:rsidP="00FD45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Session Chair</w:t>
      </w:r>
      <w:r w:rsidR="009015A1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-To be decided</w:t>
      </w:r>
    </w:p>
    <w:p w:rsidR="004457EF" w:rsidRDefault="00F7687B" w:rsidP="00F7687B">
      <w:pPr>
        <w:ind w:right="-9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F7687B">
        <w:rPr>
          <w:rFonts w:ascii="Times New Roman" w:hAnsi="Times New Roman" w:cs="Times New Roman"/>
          <w:sz w:val="28"/>
          <w:szCs w:val="28"/>
        </w:rPr>
        <w:t>Doesn’t belong to the theme of the session but accommodated as per special request.</w:t>
      </w:r>
    </w:p>
    <w:sectPr w:rsidR="004457EF" w:rsidSect="009015A1">
      <w:headerReference w:type="even" r:id="rId7"/>
      <w:headerReference w:type="default" r:id="rId8"/>
      <w:headerReference w:type="first" r:id="rId9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D3D" w:rsidRDefault="004E0D3D" w:rsidP="00A45070">
      <w:pPr>
        <w:spacing w:after="0" w:line="240" w:lineRule="auto"/>
      </w:pPr>
      <w:r>
        <w:separator/>
      </w:r>
    </w:p>
  </w:endnote>
  <w:endnote w:type="continuationSeparator" w:id="0">
    <w:p w:rsidR="004E0D3D" w:rsidRDefault="004E0D3D" w:rsidP="00A45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dvOT596495f2+fb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D3D" w:rsidRDefault="004E0D3D" w:rsidP="00A45070">
      <w:pPr>
        <w:spacing w:after="0" w:line="240" w:lineRule="auto"/>
      </w:pPr>
      <w:r>
        <w:separator/>
      </w:r>
    </w:p>
  </w:footnote>
  <w:footnote w:type="continuationSeparator" w:id="0">
    <w:p w:rsidR="004E0D3D" w:rsidRDefault="004E0D3D" w:rsidP="00A45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97" w:rsidRDefault="008E5DC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64787" o:spid="_x0000_s2050" type="#_x0000_t136" style="position:absolute;margin-left:0;margin-top:0;width:507.6pt;height:152.25pt;rotation:315;z-index:-251654144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ICAOP-2017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97" w:rsidRDefault="008E5DC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64788" o:spid="_x0000_s2051" type="#_x0000_t136" style="position:absolute;margin-left:0;margin-top:0;width:507.6pt;height:152.25pt;rotation:315;z-index:-251652096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ICAOP-2017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97" w:rsidRDefault="008E5DC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64786" o:spid="_x0000_s2049" type="#_x0000_t136" style="position:absolute;margin-left:0;margin-top:0;width:507.6pt;height:152.25pt;rotation:315;z-index:-251656192;mso-position-horizontal:center;mso-position-horizontal-relative:margin;mso-position-vertical:center;mso-position-vertical-relative:margin" o:allowincell="f" fillcolor="#d8d8d8 [2732]" stroked="f">
          <v:fill opacity=".5"/>
          <v:textpath style="font-family:&quot;Calibri&quot;;font-size:1pt" string="ICAOP-2017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823EB"/>
    <w:multiLevelType w:val="multilevel"/>
    <w:tmpl w:val="2AAE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A83278"/>
    <w:multiLevelType w:val="multilevel"/>
    <w:tmpl w:val="D1A42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A4230DD"/>
    <w:multiLevelType w:val="hybridMultilevel"/>
    <w:tmpl w:val="86F61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736CAE"/>
    <w:multiLevelType w:val="multilevel"/>
    <w:tmpl w:val="4BB83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A693FF0"/>
    <w:multiLevelType w:val="hybridMultilevel"/>
    <w:tmpl w:val="1D302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C064F4"/>
    <w:multiLevelType w:val="hybridMultilevel"/>
    <w:tmpl w:val="37FC2F4A"/>
    <w:lvl w:ilvl="0" w:tplc="348EAE5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7762">
      <o:colormru v:ext="edit" colors="#ff6,#ff9"/>
      <o:colormenu v:ext="edit" fillcolor="none [66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E2DA2"/>
    <w:rsid w:val="0000093F"/>
    <w:rsid w:val="000067B7"/>
    <w:rsid w:val="0001098B"/>
    <w:rsid w:val="000124DE"/>
    <w:rsid w:val="0001296B"/>
    <w:rsid w:val="00020661"/>
    <w:rsid w:val="00034F28"/>
    <w:rsid w:val="000422C2"/>
    <w:rsid w:val="0004701B"/>
    <w:rsid w:val="000524FD"/>
    <w:rsid w:val="00053154"/>
    <w:rsid w:val="00055CCE"/>
    <w:rsid w:val="00075182"/>
    <w:rsid w:val="000830EB"/>
    <w:rsid w:val="0008320B"/>
    <w:rsid w:val="000866A0"/>
    <w:rsid w:val="00086D1C"/>
    <w:rsid w:val="00087ED2"/>
    <w:rsid w:val="00091D2B"/>
    <w:rsid w:val="0009205E"/>
    <w:rsid w:val="00092D80"/>
    <w:rsid w:val="000937FD"/>
    <w:rsid w:val="00097DB1"/>
    <w:rsid w:val="000A16CB"/>
    <w:rsid w:val="000A5E1D"/>
    <w:rsid w:val="000A7A2D"/>
    <w:rsid w:val="000B02A0"/>
    <w:rsid w:val="000B02D9"/>
    <w:rsid w:val="000B2017"/>
    <w:rsid w:val="000B5E24"/>
    <w:rsid w:val="000B6B69"/>
    <w:rsid w:val="000C04D5"/>
    <w:rsid w:val="000C3D4F"/>
    <w:rsid w:val="000C44F8"/>
    <w:rsid w:val="000C4905"/>
    <w:rsid w:val="000C7DC9"/>
    <w:rsid w:val="000D1245"/>
    <w:rsid w:val="000D305A"/>
    <w:rsid w:val="000E43BD"/>
    <w:rsid w:val="000E4561"/>
    <w:rsid w:val="000E5DC0"/>
    <w:rsid w:val="000E6E97"/>
    <w:rsid w:val="000F24CB"/>
    <w:rsid w:val="000F3D94"/>
    <w:rsid w:val="00105B15"/>
    <w:rsid w:val="00105D49"/>
    <w:rsid w:val="0010706E"/>
    <w:rsid w:val="001120E7"/>
    <w:rsid w:val="00113168"/>
    <w:rsid w:val="00113228"/>
    <w:rsid w:val="00122359"/>
    <w:rsid w:val="001223B7"/>
    <w:rsid w:val="00123E1A"/>
    <w:rsid w:val="0012495E"/>
    <w:rsid w:val="00136552"/>
    <w:rsid w:val="00144A14"/>
    <w:rsid w:val="0014709E"/>
    <w:rsid w:val="0014799C"/>
    <w:rsid w:val="00147EBB"/>
    <w:rsid w:val="00151C89"/>
    <w:rsid w:val="00160A34"/>
    <w:rsid w:val="0016757F"/>
    <w:rsid w:val="0017015A"/>
    <w:rsid w:val="0017096D"/>
    <w:rsid w:val="001758EB"/>
    <w:rsid w:val="0018387D"/>
    <w:rsid w:val="00183B08"/>
    <w:rsid w:val="001872FF"/>
    <w:rsid w:val="0019442F"/>
    <w:rsid w:val="00194B65"/>
    <w:rsid w:val="001A05BA"/>
    <w:rsid w:val="001A2D51"/>
    <w:rsid w:val="001A5E56"/>
    <w:rsid w:val="001B2366"/>
    <w:rsid w:val="001B2762"/>
    <w:rsid w:val="001B6035"/>
    <w:rsid w:val="001C028A"/>
    <w:rsid w:val="001C13FA"/>
    <w:rsid w:val="001C3584"/>
    <w:rsid w:val="001C47F4"/>
    <w:rsid w:val="001C53EB"/>
    <w:rsid w:val="001C6CD4"/>
    <w:rsid w:val="001D2F21"/>
    <w:rsid w:val="001D4D06"/>
    <w:rsid w:val="001D6D73"/>
    <w:rsid w:val="001E1FB7"/>
    <w:rsid w:val="001F11CA"/>
    <w:rsid w:val="001F4453"/>
    <w:rsid w:val="001F4CBA"/>
    <w:rsid w:val="00200AAF"/>
    <w:rsid w:val="00205259"/>
    <w:rsid w:val="00205EB1"/>
    <w:rsid w:val="00210598"/>
    <w:rsid w:val="00212728"/>
    <w:rsid w:val="0021393A"/>
    <w:rsid w:val="00217E79"/>
    <w:rsid w:val="002232B8"/>
    <w:rsid w:val="0023152D"/>
    <w:rsid w:val="002340BB"/>
    <w:rsid w:val="00235AE4"/>
    <w:rsid w:val="00235D1E"/>
    <w:rsid w:val="0024636A"/>
    <w:rsid w:val="00254B14"/>
    <w:rsid w:val="00254C31"/>
    <w:rsid w:val="00256BF0"/>
    <w:rsid w:val="00274E2B"/>
    <w:rsid w:val="00277BE5"/>
    <w:rsid w:val="002803DD"/>
    <w:rsid w:val="00283AA4"/>
    <w:rsid w:val="00284FCD"/>
    <w:rsid w:val="00291335"/>
    <w:rsid w:val="00293D77"/>
    <w:rsid w:val="00297C36"/>
    <w:rsid w:val="00297C40"/>
    <w:rsid w:val="002A31BE"/>
    <w:rsid w:val="002A35A4"/>
    <w:rsid w:val="002A492F"/>
    <w:rsid w:val="002A70AD"/>
    <w:rsid w:val="002B112D"/>
    <w:rsid w:val="002B1C21"/>
    <w:rsid w:val="002C0B5E"/>
    <w:rsid w:val="002C0BE6"/>
    <w:rsid w:val="002C1BDF"/>
    <w:rsid w:val="002C217A"/>
    <w:rsid w:val="002C2ADF"/>
    <w:rsid w:val="002C4230"/>
    <w:rsid w:val="002C49A7"/>
    <w:rsid w:val="002C7905"/>
    <w:rsid w:val="002E2475"/>
    <w:rsid w:val="002E321C"/>
    <w:rsid w:val="002E56BB"/>
    <w:rsid w:val="002E5CEE"/>
    <w:rsid w:val="002F00FC"/>
    <w:rsid w:val="002F1B1E"/>
    <w:rsid w:val="002F233B"/>
    <w:rsid w:val="003047AF"/>
    <w:rsid w:val="00305013"/>
    <w:rsid w:val="00306322"/>
    <w:rsid w:val="00306985"/>
    <w:rsid w:val="00313C86"/>
    <w:rsid w:val="003144F4"/>
    <w:rsid w:val="00322690"/>
    <w:rsid w:val="003233D2"/>
    <w:rsid w:val="00324F1B"/>
    <w:rsid w:val="00331440"/>
    <w:rsid w:val="00331C24"/>
    <w:rsid w:val="00332255"/>
    <w:rsid w:val="00335A2F"/>
    <w:rsid w:val="00337B41"/>
    <w:rsid w:val="00343274"/>
    <w:rsid w:val="0034418B"/>
    <w:rsid w:val="003444E3"/>
    <w:rsid w:val="003625D7"/>
    <w:rsid w:val="00367DCA"/>
    <w:rsid w:val="003724CE"/>
    <w:rsid w:val="00372A6D"/>
    <w:rsid w:val="00373757"/>
    <w:rsid w:val="003916EC"/>
    <w:rsid w:val="0039717B"/>
    <w:rsid w:val="00397B6F"/>
    <w:rsid w:val="003A21B4"/>
    <w:rsid w:val="003A2A37"/>
    <w:rsid w:val="003A4185"/>
    <w:rsid w:val="003A5C1F"/>
    <w:rsid w:val="003A5F5F"/>
    <w:rsid w:val="003B2076"/>
    <w:rsid w:val="003D090B"/>
    <w:rsid w:val="003D20FB"/>
    <w:rsid w:val="003D5F01"/>
    <w:rsid w:val="003D7AA1"/>
    <w:rsid w:val="003E4D13"/>
    <w:rsid w:val="003F3B65"/>
    <w:rsid w:val="003F5EE5"/>
    <w:rsid w:val="00400F38"/>
    <w:rsid w:val="00407553"/>
    <w:rsid w:val="00411A53"/>
    <w:rsid w:val="00411DC6"/>
    <w:rsid w:val="004127B7"/>
    <w:rsid w:val="00412C8E"/>
    <w:rsid w:val="00414618"/>
    <w:rsid w:val="00435C49"/>
    <w:rsid w:val="00442847"/>
    <w:rsid w:val="004457EF"/>
    <w:rsid w:val="004501D0"/>
    <w:rsid w:val="00453887"/>
    <w:rsid w:val="004657AD"/>
    <w:rsid w:val="004666CD"/>
    <w:rsid w:val="00472C74"/>
    <w:rsid w:val="004762C6"/>
    <w:rsid w:val="0048303F"/>
    <w:rsid w:val="0048335E"/>
    <w:rsid w:val="004837A3"/>
    <w:rsid w:val="00484B2D"/>
    <w:rsid w:val="00484F39"/>
    <w:rsid w:val="00492254"/>
    <w:rsid w:val="0049496D"/>
    <w:rsid w:val="0049602A"/>
    <w:rsid w:val="00497AEA"/>
    <w:rsid w:val="004B3164"/>
    <w:rsid w:val="004B3E85"/>
    <w:rsid w:val="004B4233"/>
    <w:rsid w:val="004B4552"/>
    <w:rsid w:val="004C3743"/>
    <w:rsid w:val="004C5F02"/>
    <w:rsid w:val="004C6A17"/>
    <w:rsid w:val="004D0F87"/>
    <w:rsid w:val="004D26C6"/>
    <w:rsid w:val="004D4AD9"/>
    <w:rsid w:val="004D67FB"/>
    <w:rsid w:val="004E0D3D"/>
    <w:rsid w:val="004E4D07"/>
    <w:rsid w:val="004F0AB4"/>
    <w:rsid w:val="00500816"/>
    <w:rsid w:val="00507BCF"/>
    <w:rsid w:val="005232A4"/>
    <w:rsid w:val="005303E8"/>
    <w:rsid w:val="00533529"/>
    <w:rsid w:val="005347F6"/>
    <w:rsid w:val="00536E22"/>
    <w:rsid w:val="00540813"/>
    <w:rsid w:val="005412BB"/>
    <w:rsid w:val="0054238F"/>
    <w:rsid w:val="00543A05"/>
    <w:rsid w:val="00545237"/>
    <w:rsid w:val="00545DB3"/>
    <w:rsid w:val="00557B33"/>
    <w:rsid w:val="00561858"/>
    <w:rsid w:val="00562ED6"/>
    <w:rsid w:val="00567D3D"/>
    <w:rsid w:val="0057142E"/>
    <w:rsid w:val="0057229B"/>
    <w:rsid w:val="00577503"/>
    <w:rsid w:val="0058084B"/>
    <w:rsid w:val="005A19BA"/>
    <w:rsid w:val="005A3B53"/>
    <w:rsid w:val="005A5848"/>
    <w:rsid w:val="005A6DA9"/>
    <w:rsid w:val="005B0450"/>
    <w:rsid w:val="005B181A"/>
    <w:rsid w:val="005B51DF"/>
    <w:rsid w:val="005C2C7A"/>
    <w:rsid w:val="005C3279"/>
    <w:rsid w:val="005C3CCE"/>
    <w:rsid w:val="005C5933"/>
    <w:rsid w:val="005D32B8"/>
    <w:rsid w:val="005D356F"/>
    <w:rsid w:val="005D6250"/>
    <w:rsid w:val="005D6BB4"/>
    <w:rsid w:val="005D737F"/>
    <w:rsid w:val="005E53ED"/>
    <w:rsid w:val="005E56D0"/>
    <w:rsid w:val="005E6860"/>
    <w:rsid w:val="005F1956"/>
    <w:rsid w:val="005F4925"/>
    <w:rsid w:val="005F532B"/>
    <w:rsid w:val="00602F1F"/>
    <w:rsid w:val="00603D31"/>
    <w:rsid w:val="006079F1"/>
    <w:rsid w:val="0061033C"/>
    <w:rsid w:val="0061117C"/>
    <w:rsid w:val="00611CAB"/>
    <w:rsid w:val="006122A5"/>
    <w:rsid w:val="006150A7"/>
    <w:rsid w:val="006154F0"/>
    <w:rsid w:val="006176B0"/>
    <w:rsid w:val="006205B6"/>
    <w:rsid w:val="00625107"/>
    <w:rsid w:val="0062647A"/>
    <w:rsid w:val="006266DD"/>
    <w:rsid w:val="006312BB"/>
    <w:rsid w:val="006374E2"/>
    <w:rsid w:val="006403E4"/>
    <w:rsid w:val="0064257A"/>
    <w:rsid w:val="006441AF"/>
    <w:rsid w:val="00650B5A"/>
    <w:rsid w:val="00652C3E"/>
    <w:rsid w:val="006603AC"/>
    <w:rsid w:val="006615EF"/>
    <w:rsid w:val="00672789"/>
    <w:rsid w:val="006738DD"/>
    <w:rsid w:val="00674C64"/>
    <w:rsid w:val="006755E9"/>
    <w:rsid w:val="00681277"/>
    <w:rsid w:val="006817B4"/>
    <w:rsid w:val="0068208B"/>
    <w:rsid w:val="00683CC6"/>
    <w:rsid w:val="00685FF0"/>
    <w:rsid w:val="0069087D"/>
    <w:rsid w:val="0069129B"/>
    <w:rsid w:val="00693003"/>
    <w:rsid w:val="006937E6"/>
    <w:rsid w:val="006949AC"/>
    <w:rsid w:val="00695070"/>
    <w:rsid w:val="006A19FA"/>
    <w:rsid w:val="006A7512"/>
    <w:rsid w:val="006B160A"/>
    <w:rsid w:val="006B357D"/>
    <w:rsid w:val="006B3FA1"/>
    <w:rsid w:val="006B5359"/>
    <w:rsid w:val="006C005F"/>
    <w:rsid w:val="006C1451"/>
    <w:rsid w:val="006C1CE6"/>
    <w:rsid w:val="006C46F9"/>
    <w:rsid w:val="006D075E"/>
    <w:rsid w:val="006D27CE"/>
    <w:rsid w:val="006D2ACE"/>
    <w:rsid w:val="006D3E03"/>
    <w:rsid w:val="006D432B"/>
    <w:rsid w:val="006D7A54"/>
    <w:rsid w:val="006E116C"/>
    <w:rsid w:val="006F0A90"/>
    <w:rsid w:val="006F0D6C"/>
    <w:rsid w:val="006F342F"/>
    <w:rsid w:val="006F5038"/>
    <w:rsid w:val="006F7F9A"/>
    <w:rsid w:val="007017A3"/>
    <w:rsid w:val="00702892"/>
    <w:rsid w:val="00705338"/>
    <w:rsid w:val="00707CF3"/>
    <w:rsid w:val="00710EAA"/>
    <w:rsid w:val="00715E9B"/>
    <w:rsid w:val="00720AFB"/>
    <w:rsid w:val="00720F1C"/>
    <w:rsid w:val="00722153"/>
    <w:rsid w:val="00722AE2"/>
    <w:rsid w:val="00724C2C"/>
    <w:rsid w:val="00725588"/>
    <w:rsid w:val="00727AF0"/>
    <w:rsid w:val="007316FC"/>
    <w:rsid w:val="00737BC3"/>
    <w:rsid w:val="00740184"/>
    <w:rsid w:val="0074345D"/>
    <w:rsid w:val="00747E97"/>
    <w:rsid w:val="00753BE1"/>
    <w:rsid w:val="00754530"/>
    <w:rsid w:val="00756838"/>
    <w:rsid w:val="00756CF4"/>
    <w:rsid w:val="00760C30"/>
    <w:rsid w:val="00763117"/>
    <w:rsid w:val="00772F4C"/>
    <w:rsid w:val="00782D0B"/>
    <w:rsid w:val="00787B38"/>
    <w:rsid w:val="00787E46"/>
    <w:rsid w:val="007912ED"/>
    <w:rsid w:val="00794C14"/>
    <w:rsid w:val="007A540B"/>
    <w:rsid w:val="007C46E0"/>
    <w:rsid w:val="007D0C0C"/>
    <w:rsid w:val="007E2BC3"/>
    <w:rsid w:val="007E5C2E"/>
    <w:rsid w:val="007F1D46"/>
    <w:rsid w:val="007F2F28"/>
    <w:rsid w:val="00801370"/>
    <w:rsid w:val="008013A8"/>
    <w:rsid w:val="00801F07"/>
    <w:rsid w:val="008032EF"/>
    <w:rsid w:val="00805D8F"/>
    <w:rsid w:val="0080764D"/>
    <w:rsid w:val="008135F6"/>
    <w:rsid w:val="00814D46"/>
    <w:rsid w:val="0081508E"/>
    <w:rsid w:val="00821434"/>
    <w:rsid w:val="0082176D"/>
    <w:rsid w:val="00821ABE"/>
    <w:rsid w:val="00823AFD"/>
    <w:rsid w:val="0083197E"/>
    <w:rsid w:val="00837398"/>
    <w:rsid w:val="008405CE"/>
    <w:rsid w:val="00843BFD"/>
    <w:rsid w:val="00852893"/>
    <w:rsid w:val="00867D3C"/>
    <w:rsid w:val="00867F77"/>
    <w:rsid w:val="008731CF"/>
    <w:rsid w:val="0087779B"/>
    <w:rsid w:val="008901B4"/>
    <w:rsid w:val="00891659"/>
    <w:rsid w:val="0089169A"/>
    <w:rsid w:val="0089376E"/>
    <w:rsid w:val="008944EC"/>
    <w:rsid w:val="0089574D"/>
    <w:rsid w:val="008A06D2"/>
    <w:rsid w:val="008A2BC8"/>
    <w:rsid w:val="008A79E5"/>
    <w:rsid w:val="008B3A23"/>
    <w:rsid w:val="008B548D"/>
    <w:rsid w:val="008B7096"/>
    <w:rsid w:val="008C1AE5"/>
    <w:rsid w:val="008C43F3"/>
    <w:rsid w:val="008C53CE"/>
    <w:rsid w:val="008D6B9B"/>
    <w:rsid w:val="008E2BDA"/>
    <w:rsid w:val="008E3237"/>
    <w:rsid w:val="008E3776"/>
    <w:rsid w:val="008E37FD"/>
    <w:rsid w:val="008E4B39"/>
    <w:rsid w:val="008E5DCF"/>
    <w:rsid w:val="008E5E31"/>
    <w:rsid w:val="008F2713"/>
    <w:rsid w:val="008F4F4D"/>
    <w:rsid w:val="008F52FA"/>
    <w:rsid w:val="009015A1"/>
    <w:rsid w:val="0090284C"/>
    <w:rsid w:val="00904DEF"/>
    <w:rsid w:val="00905260"/>
    <w:rsid w:val="00910F25"/>
    <w:rsid w:val="009112C7"/>
    <w:rsid w:val="00911526"/>
    <w:rsid w:val="00912D50"/>
    <w:rsid w:val="009175F2"/>
    <w:rsid w:val="00920F46"/>
    <w:rsid w:val="00925127"/>
    <w:rsid w:val="00926673"/>
    <w:rsid w:val="0092779C"/>
    <w:rsid w:val="009300DC"/>
    <w:rsid w:val="009321B3"/>
    <w:rsid w:val="0093760D"/>
    <w:rsid w:val="00941F8E"/>
    <w:rsid w:val="00944FAD"/>
    <w:rsid w:val="0095059A"/>
    <w:rsid w:val="00950EFD"/>
    <w:rsid w:val="00960103"/>
    <w:rsid w:val="009617AC"/>
    <w:rsid w:val="00971722"/>
    <w:rsid w:val="00975905"/>
    <w:rsid w:val="00977E0A"/>
    <w:rsid w:val="00981870"/>
    <w:rsid w:val="00984297"/>
    <w:rsid w:val="009864E3"/>
    <w:rsid w:val="00986716"/>
    <w:rsid w:val="00992EA3"/>
    <w:rsid w:val="00994520"/>
    <w:rsid w:val="009964B5"/>
    <w:rsid w:val="00997808"/>
    <w:rsid w:val="009B29CB"/>
    <w:rsid w:val="009B746B"/>
    <w:rsid w:val="009C14A0"/>
    <w:rsid w:val="009C71B4"/>
    <w:rsid w:val="009D52CD"/>
    <w:rsid w:val="009E11C7"/>
    <w:rsid w:val="009E2FD1"/>
    <w:rsid w:val="009E7E3D"/>
    <w:rsid w:val="009F1E8B"/>
    <w:rsid w:val="009F5733"/>
    <w:rsid w:val="00A000E4"/>
    <w:rsid w:val="00A11D17"/>
    <w:rsid w:val="00A15143"/>
    <w:rsid w:val="00A1695E"/>
    <w:rsid w:val="00A16A54"/>
    <w:rsid w:val="00A23328"/>
    <w:rsid w:val="00A23941"/>
    <w:rsid w:val="00A24BF6"/>
    <w:rsid w:val="00A25A51"/>
    <w:rsid w:val="00A32A62"/>
    <w:rsid w:val="00A32D2D"/>
    <w:rsid w:val="00A34B07"/>
    <w:rsid w:val="00A35086"/>
    <w:rsid w:val="00A45070"/>
    <w:rsid w:val="00A45266"/>
    <w:rsid w:val="00A5526D"/>
    <w:rsid w:val="00A603BD"/>
    <w:rsid w:val="00A63725"/>
    <w:rsid w:val="00A638A4"/>
    <w:rsid w:val="00A65608"/>
    <w:rsid w:val="00A65BF6"/>
    <w:rsid w:val="00A67570"/>
    <w:rsid w:val="00A707D6"/>
    <w:rsid w:val="00A72835"/>
    <w:rsid w:val="00A840F0"/>
    <w:rsid w:val="00A8535B"/>
    <w:rsid w:val="00A86023"/>
    <w:rsid w:val="00A905B3"/>
    <w:rsid w:val="00A96CBC"/>
    <w:rsid w:val="00AA11F7"/>
    <w:rsid w:val="00AA15A9"/>
    <w:rsid w:val="00AA415F"/>
    <w:rsid w:val="00AA662C"/>
    <w:rsid w:val="00AB0788"/>
    <w:rsid w:val="00AB0F7D"/>
    <w:rsid w:val="00AB13F7"/>
    <w:rsid w:val="00AB1741"/>
    <w:rsid w:val="00AB2F28"/>
    <w:rsid w:val="00AB3F37"/>
    <w:rsid w:val="00AB4BCB"/>
    <w:rsid w:val="00AB5C4A"/>
    <w:rsid w:val="00AB792A"/>
    <w:rsid w:val="00AC0BC6"/>
    <w:rsid w:val="00AC558F"/>
    <w:rsid w:val="00AC7988"/>
    <w:rsid w:val="00AD0E4F"/>
    <w:rsid w:val="00AD2AB3"/>
    <w:rsid w:val="00AD410F"/>
    <w:rsid w:val="00AD7F59"/>
    <w:rsid w:val="00AF4CB8"/>
    <w:rsid w:val="00B00A40"/>
    <w:rsid w:val="00B01868"/>
    <w:rsid w:val="00B01B2C"/>
    <w:rsid w:val="00B02D01"/>
    <w:rsid w:val="00B061B6"/>
    <w:rsid w:val="00B075BD"/>
    <w:rsid w:val="00B1351D"/>
    <w:rsid w:val="00B159D7"/>
    <w:rsid w:val="00B15E81"/>
    <w:rsid w:val="00B1789F"/>
    <w:rsid w:val="00B21E26"/>
    <w:rsid w:val="00B226C9"/>
    <w:rsid w:val="00B22E9F"/>
    <w:rsid w:val="00B35249"/>
    <w:rsid w:val="00B35F80"/>
    <w:rsid w:val="00B40100"/>
    <w:rsid w:val="00B420BA"/>
    <w:rsid w:val="00B43953"/>
    <w:rsid w:val="00B43B2C"/>
    <w:rsid w:val="00B45931"/>
    <w:rsid w:val="00B4775E"/>
    <w:rsid w:val="00B52F39"/>
    <w:rsid w:val="00B60694"/>
    <w:rsid w:val="00B60EFA"/>
    <w:rsid w:val="00B662D9"/>
    <w:rsid w:val="00B66588"/>
    <w:rsid w:val="00B7356D"/>
    <w:rsid w:val="00B7628E"/>
    <w:rsid w:val="00B83A4D"/>
    <w:rsid w:val="00B9578A"/>
    <w:rsid w:val="00B9675F"/>
    <w:rsid w:val="00B97633"/>
    <w:rsid w:val="00B97761"/>
    <w:rsid w:val="00BA1BA8"/>
    <w:rsid w:val="00BA6B92"/>
    <w:rsid w:val="00BB0867"/>
    <w:rsid w:val="00BB1C85"/>
    <w:rsid w:val="00BB330E"/>
    <w:rsid w:val="00BC5C19"/>
    <w:rsid w:val="00BC7305"/>
    <w:rsid w:val="00BD5BF1"/>
    <w:rsid w:val="00BD5E37"/>
    <w:rsid w:val="00BE66D9"/>
    <w:rsid w:val="00BF23C8"/>
    <w:rsid w:val="00BF35A5"/>
    <w:rsid w:val="00BF7F48"/>
    <w:rsid w:val="00C04681"/>
    <w:rsid w:val="00C052E0"/>
    <w:rsid w:val="00C103E8"/>
    <w:rsid w:val="00C175A7"/>
    <w:rsid w:val="00C223C8"/>
    <w:rsid w:val="00C23E8E"/>
    <w:rsid w:val="00C24321"/>
    <w:rsid w:val="00C40EE7"/>
    <w:rsid w:val="00C43574"/>
    <w:rsid w:val="00C43A2B"/>
    <w:rsid w:val="00C478C9"/>
    <w:rsid w:val="00C50658"/>
    <w:rsid w:val="00C51A25"/>
    <w:rsid w:val="00C55285"/>
    <w:rsid w:val="00C570A6"/>
    <w:rsid w:val="00C57586"/>
    <w:rsid w:val="00C6020D"/>
    <w:rsid w:val="00C611DD"/>
    <w:rsid w:val="00C617A9"/>
    <w:rsid w:val="00C63318"/>
    <w:rsid w:val="00C6641F"/>
    <w:rsid w:val="00C67341"/>
    <w:rsid w:val="00C76FE6"/>
    <w:rsid w:val="00C832CC"/>
    <w:rsid w:val="00C83FA8"/>
    <w:rsid w:val="00C860FC"/>
    <w:rsid w:val="00C86806"/>
    <w:rsid w:val="00C93C35"/>
    <w:rsid w:val="00C95370"/>
    <w:rsid w:val="00CA0B71"/>
    <w:rsid w:val="00CA2949"/>
    <w:rsid w:val="00CA334F"/>
    <w:rsid w:val="00CA4A8A"/>
    <w:rsid w:val="00CB262B"/>
    <w:rsid w:val="00CC43C1"/>
    <w:rsid w:val="00CD0B37"/>
    <w:rsid w:val="00CD0C57"/>
    <w:rsid w:val="00CD2F05"/>
    <w:rsid w:val="00CD2F61"/>
    <w:rsid w:val="00CD6D2C"/>
    <w:rsid w:val="00CD6DE8"/>
    <w:rsid w:val="00CD7708"/>
    <w:rsid w:val="00CD7D2D"/>
    <w:rsid w:val="00CF78F9"/>
    <w:rsid w:val="00D05B17"/>
    <w:rsid w:val="00D11D97"/>
    <w:rsid w:val="00D15A89"/>
    <w:rsid w:val="00D16688"/>
    <w:rsid w:val="00D21574"/>
    <w:rsid w:val="00D27F71"/>
    <w:rsid w:val="00D311A3"/>
    <w:rsid w:val="00D318E5"/>
    <w:rsid w:val="00D3653A"/>
    <w:rsid w:val="00D41D43"/>
    <w:rsid w:val="00D4633D"/>
    <w:rsid w:val="00D46C4C"/>
    <w:rsid w:val="00D47CC2"/>
    <w:rsid w:val="00D50704"/>
    <w:rsid w:val="00D50BC4"/>
    <w:rsid w:val="00D516B7"/>
    <w:rsid w:val="00D52590"/>
    <w:rsid w:val="00D62B35"/>
    <w:rsid w:val="00D62F45"/>
    <w:rsid w:val="00D65735"/>
    <w:rsid w:val="00D66F42"/>
    <w:rsid w:val="00D765BF"/>
    <w:rsid w:val="00D76CEB"/>
    <w:rsid w:val="00D819D8"/>
    <w:rsid w:val="00D82193"/>
    <w:rsid w:val="00D95703"/>
    <w:rsid w:val="00D96420"/>
    <w:rsid w:val="00D9738D"/>
    <w:rsid w:val="00D9744A"/>
    <w:rsid w:val="00DA01D3"/>
    <w:rsid w:val="00DA20AE"/>
    <w:rsid w:val="00DA4036"/>
    <w:rsid w:val="00DB28CB"/>
    <w:rsid w:val="00DB3053"/>
    <w:rsid w:val="00DB70AF"/>
    <w:rsid w:val="00DC00C9"/>
    <w:rsid w:val="00DC0DAF"/>
    <w:rsid w:val="00DC0E98"/>
    <w:rsid w:val="00DC2897"/>
    <w:rsid w:val="00DE38EC"/>
    <w:rsid w:val="00DF030D"/>
    <w:rsid w:val="00DF5E85"/>
    <w:rsid w:val="00DF7534"/>
    <w:rsid w:val="00E016DC"/>
    <w:rsid w:val="00E0228D"/>
    <w:rsid w:val="00E02390"/>
    <w:rsid w:val="00E069EC"/>
    <w:rsid w:val="00E10CE7"/>
    <w:rsid w:val="00E11417"/>
    <w:rsid w:val="00E123D5"/>
    <w:rsid w:val="00E12A91"/>
    <w:rsid w:val="00E16114"/>
    <w:rsid w:val="00E1653B"/>
    <w:rsid w:val="00E1789B"/>
    <w:rsid w:val="00E17B6B"/>
    <w:rsid w:val="00E23215"/>
    <w:rsid w:val="00E25D09"/>
    <w:rsid w:val="00E44B5C"/>
    <w:rsid w:val="00E5207D"/>
    <w:rsid w:val="00E55E39"/>
    <w:rsid w:val="00E567C4"/>
    <w:rsid w:val="00E61849"/>
    <w:rsid w:val="00E64DA1"/>
    <w:rsid w:val="00E66205"/>
    <w:rsid w:val="00E66AD7"/>
    <w:rsid w:val="00E67DEB"/>
    <w:rsid w:val="00E726BE"/>
    <w:rsid w:val="00E80B95"/>
    <w:rsid w:val="00E81D93"/>
    <w:rsid w:val="00E84613"/>
    <w:rsid w:val="00E85B36"/>
    <w:rsid w:val="00E8619F"/>
    <w:rsid w:val="00E92553"/>
    <w:rsid w:val="00E92B28"/>
    <w:rsid w:val="00E970D5"/>
    <w:rsid w:val="00EA1599"/>
    <w:rsid w:val="00EB29B9"/>
    <w:rsid w:val="00EB2B62"/>
    <w:rsid w:val="00EB4E24"/>
    <w:rsid w:val="00EB5977"/>
    <w:rsid w:val="00EC2D3E"/>
    <w:rsid w:val="00EC68D5"/>
    <w:rsid w:val="00EC6D02"/>
    <w:rsid w:val="00EC6D40"/>
    <w:rsid w:val="00ED3E7D"/>
    <w:rsid w:val="00EE2DA2"/>
    <w:rsid w:val="00EE3CD7"/>
    <w:rsid w:val="00EE54D5"/>
    <w:rsid w:val="00EE54F7"/>
    <w:rsid w:val="00F05974"/>
    <w:rsid w:val="00F069DD"/>
    <w:rsid w:val="00F07AD5"/>
    <w:rsid w:val="00F305BD"/>
    <w:rsid w:val="00F30A6F"/>
    <w:rsid w:val="00F35B07"/>
    <w:rsid w:val="00F36280"/>
    <w:rsid w:val="00F37E55"/>
    <w:rsid w:val="00F433C2"/>
    <w:rsid w:val="00F473A8"/>
    <w:rsid w:val="00F53975"/>
    <w:rsid w:val="00F54126"/>
    <w:rsid w:val="00F556E9"/>
    <w:rsid w:val="00F571BA"/>
    <w:rsid w:val="00F60589"/>
    <w:rsid w:val="00F6180F"/>
    <w:rsid w:val="00F61A0D"/>
    <w:rsid w:val="00F66D5B"/>
    <w:rsid w:val="00F71390"/>
    <w:rsid w:val="00F71A9F"/>
    <w:rsid w:val="00F72B6F"/>
    <w:rsid w:val="00F7687B"/>
    <w:rsid w:val="00F76BC1"/>
    <w:rsid w:val="00F82A07"/>
    <w:rsid w:val="00F83CBB"/>
    <w:rsid w:val="00F86DDE"/>
    <w:rsid w:val="00F93ADE"/>
    <w:rsid w:val="00F94338"/>
    <w:rsid w:val="00F94516"/>
    <w:rsid w:val="00F95371"/>
    <w:rsid w:val="00F957F8"/>
    <w:rsid w:val="00FA4684"/>
    <w:rsid w:val="00FA6B96"/>
    <w:rsid w:val="00FB0CCD"/>
    <w:rsid w:val="00FB0F49"/>
    <w:rsid w:val="00FB3EFD"/>
    <w:rsid w:val="00FC267F"/>
    <w:rsid w:val="00FC63B0"/>
    <w:rsid w:val="00FC77CF"/>
    <w:rsid w:val="00FD149D"/>
    <w:rsid w:val="00FD4538"/>
    <w:rsid w:val="00FD4EB2"/>
    <w:rsid w:val="00FE6F76"/>
    <w:rsid w:val="00FF28A1"/>
    <w:rsid w:val="00FF6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>
      <o:colormru v:ext="edit" colors="#ff6,#ff9"/>
      <o:colormenu v:ext="edit" fillcolor="none [66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2D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45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5070"/>
  </w:style>
  <w:style w:type="paragraph" w:styleId="Footer">
    <w:name w:val="footer"/>
    <w:basedOn w:val="Normal"/>
    <w:link w:val="FooterChar"/>
    <w:uiPriority w:val="99"/>
    <w:semiHidden/>
    <w:unhideWhenUsed/>
    <w:rsid w:val="00A45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5070"/>
  </w:style>
  <w:style w:type="paragraph" w:styleId="ListParagraph">
    <w:name w:val="List Paragraph"/>
    <w:basedOn w:val="Normal"/>
    <w:uiPriority w:val="34"/>
    <w:qFormat/>
    <w:rsid w:val="000067B7"/>
    <w:pPr>
      <w:ind w:left="720"/>
      <w:contextualSpacing/>
    </w:pPr>
  </w:style>
  <w:style w:type="paragraph" w:styleId="NoSpacing">
    <w:name w:val="No Spacing"/>
    <w:uiPriority w:val="1"/>
    <w:qFormat/>
    <w:rsid w:val="00C67341"/>
    <w:pPr>
      <w:spacing w:after="0" w:line="240" w:lineRule="auto"/>
    </w:pPr>
  </w:style>
  <w:style w:type="paragraph" w:customStyle="1" w:styleId="papersubtitle">
    <w:name w:val="paper subtitle"/>
    <w:uiPriority w:val="99"/>
    <w:rsid w:val="00747E97"/>
    <w:pPr>
      <w:spacing w:after="120" w:line="240" w:lineRule="auto"/>
      <w:jc w:val="center"/>
    </w:pPr>
    <w:rPr>
      <w:rFonts w:ascii="Times New Roman" w:eastAsia="Times New Roman" w:hAnsi="Times New Roman" w:cs="Times New Roman"/>
      <w:bCs/>
      <w:noProof/>
      <w:sz w:val="28"/>
      <w:szCs w:val="28"/>
    </w:rPr>
  </w:style>
  <w:style w:type="paragraph" w:customStyle="1" w:styleId="Default">
    <w:name w:val="Default"/>
    <w:rsid w:val="0082176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IN" w:bidi="hi-IN"/>
    </w:rPr>
  </w:style>
  <w:style w:type="paragraph" w:styleId="Title">
    <w:name w:val="Title"/>
    <w:basedOn w:val="Normal"/>
    <w:next w:val="Normal"/>
    <w:link w:val="TitleChar"/>
    <w:uiPriority w:val="10"/>
    <w:qFormat/>
    <w:rsid w:val="006615EF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615EF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riel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3900</TotalTime>
  <Pages>4</Pages>
  <Words>1601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GJU</dc:creator>
  <cp:lastModifiedBy>GJU</cp:lastModifiedBy>
  <cp:revision>79</cp:revision>
  <cp:lastPrinted>2017-11-16T12:52:00Z</cp:lastPrinted>
  <dcterms:created xsi:type="dcterms:W3CDTF">2017-07-27T10:34:00Z</dcterms:created>
  <dcterms:modified xsi:type="dcterms:W3CDTF">2017-11-17T09:29:00Z</dcterms:modified>
</cp:coreProperties>
</file>