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8951" w:type="dxa"/>
        <w:tblInd w:w="-431" w:type="dxa"/>
        <w:tblLook w:val="04A0" w:firstRow="1" w:lastRow="0" w:firstColumn="1" w:lastColumn="0" w:noHBand="0" w:noVBand="1"/>
      </w:tblPr>
      <w:tblGrid>
        <w:gridCol w:w="714"/>
        <w:gridCol w:w="8237"/>
      </w:tblGrid>
      <w:tr w:rsidR="00234C5C" w:rsidRPr="00234C5C" w:rsidTr="003E1D7D">
        <w:tc>
          <w:tcPr>
            <w:tcW w:w="8951" w:type="dxa"/>
            <w:gridSpan w:val="2"/>
          </w:tcPr>
          <w:p w:rsidR="001B6430" w:rsidRPr="00234C5C" w:rsidRDefault="001B6430" w:rsidP="001B6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POSTER PRESENTATIONS (PP's)</w:t>
            </w:r>
          </w:p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34C5C" w:rsidRPr="00234C5C" w:rsidTr="001B6430">
        <w:tc>
          <w:tcPr>
            <w:tcW w:w="714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</w:t>
            </w:r>
          </w:p>
        </w:tc>
        <w:tc>
          <w:tcPr>
            <w:tcW w:w="8237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Study on Measurement of Irradiance Fluctuations for Free-Space Laser Communication</w:t>
            </w:r>
          </w:p>
          <w:p w:rsidR="001B6430" w:rsidRPr="00234C5C" w:rsidRDefault="001B6430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S. K. Mishra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Abhishek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Dangwal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J. S. Rawat, and Vikash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Porwal</w:t>
            </w:r>
            <w:proofErr w:type="spellEnd"/>
          </w:p>
          <w:p w:rsidR="001B6430" w:rsidRPr="00234C5C" w:rsidRDefault="001B6430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Instruments R&amp;D Establishment (DRDO), Dehradun-248008</w:t>
            </w:r>
          </w:p>
          <w:p w:rsidR="001B6430" w:rsidRPr="00234C5C" w:rsidRDefault="00F11024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hyperlink r:id="rId7" w:history="1">
              <w:r w:rsidR="001B6430" w:rsidRPr="00234C5C">
                <w:rPr>
                  <w:rStyle w:val="Hyperlink"/>
                  <w:rFonts w:ascii="Times New Roman" w:eastAsia="Times New Roman" w:hAnsi="Times New Roman" w:cs="Times New Roman"/>
                  <w:bCs/>
                  <w:i/>
                  <w:color w:val="auto"/>
                  <w:sz w:val="20"/>
                  <w:szCs w:val="20"/>
                </w:rPr>
                <w:t>skmishra@irde.drdo.in</w:t>
              </w:r>
            </w:hyperlink>
          </w:p>
        </w:tc>
      </w:tr>
      <w:tr w:rsidR="00234C5C" w:rsidRPr="00234C5C" w:rsidTr="001B6430">
        <w:tc>
          <w:tcPr>
            <w:tcW w:w="714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PP2</w:t>
            </w:r>
          </w:p>
        </w:tc>
        <w:tc>
          <w:tcPr>
            <w:tcW w:w="8237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 Window View of Collective Model to Explain Optoelectronics of Dye-Sensitized Solar Cells</w:t>
            </w:r>
          </w:p>
          <w:p w:rsidR="001B6430" w:rsidRPr="00234C5C" w:rsidRDefault="001B6430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Divya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Jyoti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Devendra Mohan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and Balkesh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  <w:p w:rsidR="001B6430" w:rsidRPr="00234C5C" w:rsidRDefault="001B6430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Department of Physics, University College,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Jaitu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distt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 Faridkot, 151202, India.</w:t>
            </w:r>
          </w:p>
          <w:p w:rsidR="001B6430" w:rsidRPr="00234C5C" w:rsidRDefault="001B6430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Laser Laboratory, Department of Applied Physics, Guru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Jambheshwar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University of Science &amp;Technology, Hisar 125001, India, </w:t>
            </w:r>
          </w:p>
          <w:p w:rsidR="001B6430" w:rsidRPr="00234C5C" w:rsidRDefault="00F11024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8" w:history="1">
              <w:r w:rsidR="001B6430" w:rsidRPr="00234C5C">
                <w:rPr>
                  <w:rStyle w:val="Hyperlink"/>
                  <w:rFonts w:ascii="Times New Roman" w:eastAsia="Times New Roman" w:hAnsi="Times New Roman" w:cs="Times New Roman"/>
                  <w:i/>
                  <w:color w:val="auto"/>
                  <w:sz w:val="20"/>
                  <w:szCs w:val="20"/>
                  <w:lang w:val="en-IN"/>
                </w:rPr>
                <w:t>divyabathla17@gmail.com</w:t>
              </w:r>
            </w:hyperlink>
          </w:p>
        </w:tc>
      </w:tr>
      <w:tr w:rsidR="00234C5C" w:rsidRPr="00234C5C" w:rsidTr="001B6430">
        <w:tc>
          <w:tcPr>
            <w:tcW w:w="714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PP3</w:t>
            </w:r>
          </w:p>
        </w:tc>
        <w:tc>
          <w:tcPr>
            <w:tcW w:w="8237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Performance Analysis of Erbium Doped Fiber Amplifier (EDFA) based 16-channel WDM System using Counter-Directional High Pump Power</w:t>
            </w:r>
          </w:p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Style w:val="15"/>
                <w:rFonts w:ascii="Times New Roman" w:hAnsi="Times New Roman" w:cs="Times New Roman"/>
                <w:b/>
                <w:color w:val="auto"/>
              </w:rPr>
            </w:pPr>
            <w:r w:rsidRPr="00234C5C">
              <w:rPr>
                <w:rStyle w:val="15"/>
                <w:rFonts w:ascii="Times New Roman" w:hAnsi="Times New Roman" w:cs="Times New Roman"/>
                <w:b/>
                <w:color w:val="auto"/>
                <w:u w:val="single"/>
                <w:vertAlign w:val="superscript"/>
              </w:rPr>
              <w:t>1</w:t>
            </w:r>
            <w:r w:rsidRPr="00234C5C">
              <w:rPr>
                <w:rStyle w:val="15"/>
                <w:rFonts w:ascii="Times New Roman" w:hAnsi="Times New Roman" w:cs="Times New Roman"/>
                <w:b/>
                <w:color w:val="auto"/>
                <w:u w:val="single"/>
              </w:rPr>
              <w:t xml:space="preserve">Md </w:t>
            </w:r>
            <w:proofErr w:type="spellStart"/>
            <w:r w:rsidRPr="00234C5C">
              <w:rPr>
                <w:rStyle w:val="15"/>
                <w:rFonts w:ascii="Times New Roman" w:hAnsi="Times New Roman" w:cs="Times New Roman"/>
                <w:b/>
                <w:color w:val="auto"/>
                <w:u w:val="single"/>
              </w:rPr>
              <w:t>Asraful</w:t>
            </w:r>
            <w:proofErr w:type="spellEnd"/>
            <w:r w:rsidRPr="00234C5C">
              <w:rPr>
                <w:rStyle w:val="15"/>
                <w:rFonts w:ascii="Times New Roman" w:hAnsi="Times New Roman" w:cs="Times New Roman"/>
                <w:b/>
                <w:color w:val="auto"/>
                <w:u w:val="single"/>
              </w:rPr>
              <w:t xml:space="preserve"> </w:t>
            </w:r>
            <w:proofErr w:type="spellStart"/>
            <w:r w:rsidRPr="00234C5C">
              <w:rPr>
                <w:rStyle w:val="15"/>
                <w:rFonts w:ascii="Times New Roman" w:hAnsi="Times New Roman" w:cs="Times New Roman"/>
                <w:b/>
                <w:color w:val="auto"/>
                <w:u w:val="single"/>
              </w:rPr>
              <w:t>Sekh</w:t>
            </w:r>
            <w:proofErr w:type="spellEnd"/>
            <w:r w:rsidRPr="00234C5C">
              <w:rPr>
                <w:rStyle w:val="15"/>
                <w:rFonts w:ascii="Times New Roman" w:hAnsi="Times New Roman" w:cs="Times New Roman"/>
                <w:b/>
                <w:color w:val="auto"/>
              </w:rPr>
              <w:t>,</w:t>
            </w:r>
            <w:r w:rsidRPr="00234C5C">
              <w:rPr>
                <w:rStyle w:val="15"/>
                <w:rFonts w:ascii="Times New Roman" w:hAnsi="Times New Roman" w:cs="Times New Roman"/>
                <w:b/>
                <w:color w:val="auto"/>
                <w:vertAlign w:val="superscript"/>
              </w:rPr>
              <w:t xml:space="preserve"> 2</w:t>
            </w:r>
            <w:r w:rsidRPr="00234C5C">
              <w:rPr>
                <w:rStyle w:val="15"/>
                <w:rFonts w:ascii="Times New Roman" w:hAnsi="Times New Roman" w:cs="Times New Roman"/>
                <w:b/>
                <w:color w:val="auto"/>
              </w:rPr>
              <w:t xml:space="preserve">Mijanur Rahim, </w:t>
            </w:r>
            <w:proofErr w:type="spellStart"/>
            <w:r w:rsidRPr="00234C5C">
              <w:rPr>
                <w:rStyle w:val="15"/>
                <w:rFonts w:ascii="Times New Roman" w:hAnsi="Times New Roman" w:cs="Times New Roman"/>
                <w:b/>
                <w:color w:val="auto"/>
              </w:rPr>
              <w:t>Mafikul</w:t>
            </w:r>
            <w:proofErr w:type="spellEnd"/>
            <w:r w:rsidRPr="00234C5C">
              <w:rPr>
                <w:rStyle w:val="15"/>
                <w:rFonts w:ascii="Times New Roman" w:hAnsi="Times New Roman" w:cs="Times New Roman"/>
                <w:b/>
                <w:color w:val="auto"/>
              </w:rPr>
              <w:t xml:space="preserve"> Islam, </w:t>
            </w:r>
            <w:proofErr w:type="spellStart"/>
            <w:r w:rsidRPr="00234C5C">
              <w:rPr>
                <w:rStyle w:val="15"/>
                <w:rFonts w:ascii="Times New Roman" w:hAnsi="Times New Roman" w:cs="Times New Roman"/>
                <w:b/>
                <w:color w:val="auto"/>
              </w:rPr>
              <w:t>Saikat</w:t>
            </w:r>
            <w:proofErr w:type="spellEnd"/>
            <w:r w:rsidRPr="00234C5C">
              <w:rPr>
                <w:rStyle w:val="15"/>
                <w:rFonts w:ascii="Times New Roman" w:hAnsi="Times New Roman" w:cs="Times New Roman"/>
                <w:b/>
                <w:color w:val="auto"/>
              </w:rPr>
              <w:t xml:space="preserve"> Bose</w:t>
            </w:r>
          </w:p>
          <w:p w:rsidR="001B6430" w:rsidRPr="00234C5C" w:rsidRDefault="001B6430" w:rsidP="00D856F7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Dept. of Electronics and Communication Engineering,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Aliah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University, New Town, Kolkata-700156,</w:t>
            </w:r>
          </w:p>
          <w:p w:rsidR="001B6430" w:rsidRPr="00234C5C" w:rsidRDefault="00F11024" w:rsidP="00D856F7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9" w:history="1">
              <w:r w:rsidR="001B6430"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vertAlign w:val="superscript"/>
                </w:rPr>
                <w:t>1</w:t>
              </w:r>
              <w:r w:rsidR="001B6430"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asekh@yahoo.com</w:t>
              </w:r>
            </w:hyperlink>
            <w:r w:rsidR="001B6430"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hyperlink r:id="rId10" w:history="1">
              <w:r w:rsidR="001B6430" w:rsidRPr="00234C5C">
                <w:rPr>
                  <w:rStyle w:val="Hyperlink"/>
                  <w:rFonts w:ascii="Times New Roman" w:hAnsi="Times New Roman" w:cs="Times New Roman"/>
                  <w:i/>
                  <w:color w:val="auto"/>
                  <w:sz w:val="20"/>
                  <w:szCs w:val="20"/>
                  <w:vertAlign w:val="superscript"/>
                </w:rPr>
                <w:t>2</w:t>
              </w:r>
              <w:r w:rsidR="001B6430" w:rsidRPr="00234C5C">
                <w:rPr>
                  <w:rStyle w:val="Hyperlink"/>
                  <w:rFonts w:ascii="Times New Roman" w:hAnsi="Times New Roman" w:cs="Times New Roman"/>
                  <w:i/>
                  <w:color w:val="auto"/>
                  <w:sz w:val="20"/>
                  <w:szCs w:val="20"/>
                  <w:shd w:val="clear" w:color="auto" w:fill="FFFFFF"/>
                </w:rPr>
                <w:t>mrzeeshan.ece@gmail.com</w:t>
              </w:r>
            </w:hyperlink>
          </w:p>
        </w:tc>
      </w:tr>
      <w:tr w:rsidR="00234C5C" w:rsidRPr="00234C5C" w:rsidTr="001B6430">
        <w:tc>
          <w:tcPr>
            <w:tcW w:w="714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PP4</w:t>
            </w:r>
          </w:p>
        </w:tc>
        <w:tc>
          <w:tcPr>
            <w:tcW w:w="8237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Design and Development of Flow Sensor</w:t>
            </w:r>
          </w:p>
          <w:p w:rsidR="001B6430" w:rsidRPr="00234C5C" w:rsidRDefault="001B6430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Perikala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Manasa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V.V. </w:t>
            </w:r>
            <w:proofErr w:type="spellStart"/>
            <w:proofErr w:type="gram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Lakshmipathi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b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,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Lekshmi</w:t>
            </w:r>
            <w:proofErr w:type="spellEnd"/>
            <w:proofErr w:type="gram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S.Rajanb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P.C.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Pandey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</w:p>
          <w:p w:rsidR="001B6430" w:rsidRPr="00234C5C" w:rsidRDefault="001B6430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a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Indian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Institute of Technology(BHU)Varanasi - 221005</w:t>
            </w:r>
          </w:p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b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LEOS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ISRO, Bangalore</w:t>
            </w:r>
          </w:p>
          <w:p w:rsidR="001B6430" w:rsidRPr="00234C5C" w:rsidRDefault="00F11024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1" w:tgtFrame="_blank" w:history="1">
              <w:r w:rsidR="001B6430"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perikala.manasa.app12@itbhu.ac.in</w:t>
              </w:r>
            </w:hyperlink>
          </w:p>
        </w:tc>
      </w:tr>
      <w:tr w:rsidR="00234C5C" w:rsidRPr="00234C5C" w:rsidTr="001B6430">
        <w:tc>
          <w:tcPr>
            <w:tcW w:w="714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PP5</w:t>
            </w:r>
          </w:p>
        </w:tc>
        <w:tc>
          <w:tcPr>
            <w:tcW w:w="8237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Quantum dynamics of modulated two-mode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optomechanics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: Intermodal entanglement</w:t>
            </w:r>
          </w:p>
          <w:p w:rsidR="001B6430" w:rsidRPr="00234C5C" w:rsidRDefault="001B6430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Kousik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Mukherjee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,2,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Paresh Chandra Jana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  <w:p w:rsidR="001B6430" w:rsidRPr="00234C5C" w:rsidRDefault="001B6430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Department of Physics and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Technophysics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Vidyasagar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University, Midnapore, 721102, India</w:t>
            </w:r>
          </w:p>
          <w:p w:rsidR="001B6430" w:rsidRPr="00234C5C" w:rsidRDefault="001B6430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Department of Physics, Government General Degree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Colleg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Gopiballavpur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-II, 721517, India</w:t>
            </w:r>
          </w:p>
          <w:p w:rsidR="001B6430" w:rsidRPr="00234C5C" w:rsidRDefault="00F11024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hyperlink r:id="rId12" w:history="1">
              <w:r w:rsidR="001B6430" w:rsidRPr="00234C5C">
                <w:rPr>
                  <w:rStyle w:val="Hyperlink"/>
                  <w:rFonts w:ascii="Times New Roman" w:hAnsi="Times New Roman" w:cs="Times New Roman"/>
                  <w:i/>
                  <w:color w:val="auto"/>
                  <w:sz w:val="20"/>
                  <w:szCs w:val="20"/>
                </w:rPr>
                <w:t>kousikmukherjee89@gmail.com</w:t>
              </w:r>
            </w:hyperlink>
            <w:r w:rsidR="001B6430"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  </w:t>
            </w:r>
            <w:hyperlink r:id="rId13" w:history="1">
              <w:r w:rsidR="001B6430" w:rsidRPr="00234C5C">
                <w:rPr>
                  <w:rStyle w:val="Hyperlink"/>
                  <w:rFonts w:ascii="Times New Roman" w:hAnsi="Times New Roman" w:cs="Times New Roman"/>
                  <w:i/>
                  <w:color w:val="auto"/>
                  <w:sz w:val="20"/>
                  <w:szCs w:val="20"/>
                </w:rPr>
                <w:t>pareshjana@rediffmail.com</w:t>
              </w:r>
            </w:hyperlink>
          </w:p>
        </w:tc>
      </w:tr>
      <w:tr w:rsidR="00234C5C" w:rsidRPr="00234C5C" w:rsidTr="001B6430">
        <w:tc>
          <w:tcPr>
            <w:tcW w:w="714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PP6</w:t>
            </w:r>
          </w:p>
        </w:tc>
        <w:tc>
          <w:tcPr>
            <w:tcW w:w="8237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Tailoring Digital Hologram Reconstruction Distance in Angular Spectrum Method Using Wavelength Scaling</w:t>
            </w:r>
          </w:p>
          <w:p w:rsidR="001B6430" w:rsidRPr="00234C5C" w:rsidRDefault="001B6430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Gaurav Dwivedi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, 2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and Rajkumar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1, 2, *</w:t>
            </w:r>
          </w:p>
          <w:p w:rsidR="001B6430" w:rsidRPr="00234C5C" w:rsidRDefault="001B6430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CSIR-Central Scientific Instruments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Organisation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Chandigarh 160030</w:t>
            </w:r>
          </w:p>
          <w:p w:rsidR="001B6430" w:rsidRPr="00234C5C" w:rsidRDefault="001B6430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Academy of Scientific and Innovative Research (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AcSIR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), CSIR-CSIO, Chandigarh</w:t>
            </w:r>
          </w:p>
          <w:p w:rsidR="001B6430" w:rsidRPr="00234C5C" w:rsidRDefault="00F11024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4" w:history="1">
              <w:r w:rsidR="001B6430" w:rsidRPr="00234C5C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raj.optics@csio.res.in</w:t>
              </w:r>
            </w:hyperlink>
          </w:p>
        </w:tc>
      </w:tr>
      <w:tr w:rsidR="00234C5C" w:rsidRPr="00234C5C" w:rsidTr="001B6430">
        <w:tc>
          <w:tcPr>
            <w:tcW w:w="714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PP7</w:t>
            </w:r>
          </w:p>
        </w:tc>
        <w:tc>
          <w:tcPr>
            <w:tcW w:w="8237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Optical Image Encryption Using Hybrid Phase Masks in Fast Walsh-Hadamard Transform Domain</w:t>
            </w:r>
          </w:p>
          <w:p w:rsidR="001B6430" w:rsidRPr="00234C5C" w:rsidRDefault="001B6430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Hukum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Singh</w:t>
            </w:r>
          </w:p>
          <w:p w:rsidR="001B6430" w:rsidRPr="00234C5C" w:rsidRDefault="001B6430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Applied Sciences, The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NorthCap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Sector 23-A, Gurgaon-122 017, India hukumsingh.dhs@gamil.com</w:t>
            </w:r>
          </w:p>
        </w:tc>
      </w:tr>
      <w:tr w:rsidR="00234C5C" w:rsidRPr="00234C5C" w:rsidTr="001B6430">
        <w:tc>
          <w:tcPr>
            <w:tcW w:w="714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PP8</w:t>
            </w:r>
          </w:p>
        </w:tc>
        <w:tc>
          <w:tcPr>
            <w:tcW w:w="8237" w:type="dxa"/>
          </w:tcPr>
          <w:p w:rsidR="001B6430" w:rsidRPr="00234C5C" w:rsidRDefault="001B6430" w:rsidP="00D856F7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Nonlinear Optical Properties of Ag Doped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ZnO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Thin Films</w:t>
            </w:r>
          </w:p>
          <w:p w:rsidR="001B6430" w:rsidRPr="00234C5C" w:rsidRDefault="001B6430" w:rsidP="00D856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Kirti Kapoor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, Devendra Mohan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, Ravish Garg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  <w:p w:rsidR="001B6430" w:rsidRPr="00234C5C" w:rsidRDefault="001B6430" w:rsidP="00D856F7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University of Science &amp;Technology, Hisar</w:t>
            </w:r>
          </w:p>
          <w:p w:rsidR="001B6430" w:rsidRPr="00234C5C" w:rsidRDefault="001B6430" w:rsidP="00D856F7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Department of Biomedical Engineering, GJUS&amp;T, Hisar, India</w:t>
            </w:r>
          </w:p>
          <w:p w:rsidR="001B6430" w:rsidRPr="00234C5C" w:rsidRDefault="00F11024" w:rsidP="00D856F7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5" w:history="1">
              <w:r w:rsidR="001B6430"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kirtikapoor1005@gmail.com</w:t>
              </w:r>
            </w:hyperlink>
          </w:p>
        </w:tc>
      </w:tr>
      <w:tr w:rsidR="00234C5C" w:rsidRPr="00234C5C" w:rsidTr="001B6430">
        <w:tc>
          <w:tcPr>
            <w:tcW w:w="714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PP9</w:t>
            </w:r>
          </w:p>
        </w:tc>
        <w:tc>
          <w:tcPr>
            <w:tcW w:w="8237" w:type="dxa"/>
          </w:tcPr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Design of Mach-Zehnder Interferometer Using Single Mode Fiber</w:t>
            </w:r>
          </w:p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Kamal Rani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*,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Vikas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**, Ajay Shankar, Sunil Kumar</w:t>
            </w:r>
          </w:p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Optical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Engg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Deptt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. of Physics, GJUS&amp;T, Hisar, Haryana-125001(INDIA)</w:t>
            </w:r>
          </w:p>
          <w:p w:rsidR="001B6430" w:rsidRPr="00234C5C" w:rsidRDefault="001B6430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kamalsindhu04@gmail.com, </w:t>
            </w:r>
          </w:p>
          <w:p w:rsidR="001B6430" w:rsidRPr="00234C5C" w:rsidRDefault="00F11024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6" w:history="1">
              <w:r w:rsidR="001B6430"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vikas5293@gmail.com</w:t>
              </w:r>
            </w:hyperlink>
          </w:p>
        </w:tc>
      </w:tr>
    </w:tbl>
    <w:p w:rsidR="001B6430" w:rsidRPr="00234C5C" w:rsidRDefault="001B6430" w:rsidP="001B6430">
      <w:r w:rsidRPr="00234C5C">
        <w:br w:type="page"/>
      </w:r>
    </w:p>
    <w:tbl>
      <w:tblPr>
        <w:tblStyle w:val="TableGrid"/>
        <w:tblW w:w="8943" w:type="dxa"/>
        <w:tblInd w:w="-431" w:type="dxa"/>
        <w:tblLook w:val="04A0" w:firstRow="1" w:lastRow="0" w:firstColumn="1" w:lastColumn="0" w:noHBand="0" w:noVBand="1"/>
      </w:tblPr>
      <w:tblGrid>
        <w:gridCol w:w="714"/>
        <w:gridCol w:w="8229"/>
      </w:tblGrid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lastRenderedPageBreak/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/PP10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Polarization Imaging of Collagen Fiber Using Digital Polarization Holography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Sreelal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M.M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Vinu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R.V., Dinesh N. Naik and Rakesh Kumar Singh</w:t>
            </w:r>
          </w:p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Applied and Adaptive Optics Laboratory, Indian Institute of Space science and Technology (IIST), Trivandrum-695547</w:t>
            </w:r>
          </w:p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7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vsreelal@gmail.com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PP11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Study of FTIR and Impedance Spectroscopy of Polyaniline Doped with Fe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IN"/>
              </w:rPr>
              <w:t>Smriti Sharma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Sneh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 xml:space="preserve"> Lata Goyal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University of Science and Technology, Hisar-125001, Haryana, India.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8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color w:val="auto"/>
                  <w:sz w:val="20"/>
                  <w:szCs w:val="20"/>
                  <w:lang w:val="en-IN"/>
                </w:rPr>
                <w:t>smritisharma09@gmail.com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PP12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Thermoluminescence of Annealed Natural Quartz: A study of the secondary peak at 177 °C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Sunil Thomas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and M.L.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Chithambo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Department of Physics and Electronics, Rhodes University, Grahamstown 6140, South Africa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sunilspap@gmail.com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PP14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EPR Spectroscopy and Superposition-Model analysis for the correlation of zero-field splitting parameters and site distortion of Mn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2+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in SASD single crystals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S. S.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Hooda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R.S. Bansal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Department of Physics A.I.JAT H.M. College, Rohtak-124001Haryana,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sukuhooda@gmail.com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PP15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Design and Simulation of high FSR SOI Ring Resonator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Nagaraju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Pendam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and C. P.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Vardhani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Photonics Research Lab, Dept. of Physics, Osmania University, Hyderabad, India, 500007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pnrphysics84@osmania.ac.in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PP16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Miniaturized Single-Mode Single-Fiber MZI Based Refractive Index Sensor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Ashish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Naveen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Indian Institute of Information Technology Design and Manufacturing, Kancheepuram, Chennai 600127,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phy13d001@iiitdm.ac.in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and nkumar@iiitdm.ac.in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PP17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Fabrication of Asymmetrically Corrugated Long Period Fiber Grating by Using CO2 Laser Engraving Machine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Ashish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Naveen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Indian Institute of Information Technology Design and Manufacturing, Kancheepuram, Chennai 600127,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India phy13d001@iiitdm.ac.in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and nkumar@iiitdm.ac.in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PP18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First Principle Investigation of Structural and Optical Properties of Cubic Titanium Dioxide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Debashish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Dash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1, a*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, Saurabh Chaudhury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2, b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Susanta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 Tripathy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3,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c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Mizanur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Rahim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4, d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1, 2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Department of Electrical Engineering, NIT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Silchar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3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Department of ECE, NIT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Silchar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4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Department of ECE,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Alliah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University,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9" w:history="1">
              <w:r w:rsidRPr="00234C5C">
                <w:rPr>
                  <w:rStyle w:val="Hyperlink"/>
                  <w:rFonts w:ascii="Times New Roman" w:eastAsia="Times New Roman" w:hAnsi="Times New Roman" w:cs="Times New Roman"/>
                  <w:i/>
                  <w:color w:val="auto"/>
                  <w:sz w:val="20"/>
                  <w:szCs w:val="20"/>
                </w:rPr>
                <w:t>debashishdashnits@gmail.com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PP19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Inhibition of Phonon Sideband Emission of Color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Centres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Nanodiamonds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at Room Temperature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Sachin Sharma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Rajesh V. Nair*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Laboratory of Nano-scale Optics and Meta-materials (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LaNOM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), Department of Physics,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Indian Institute of Technology, Ropar, Rupnagar, Punjab 140001 INDIA,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rvnair@iitrpr.ac.in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PP20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Optical Studies of Disordered Silicon Nanowires for Photonic and Energy Applications</w:t>
            </w:r>
            <w:bookmarkStart w:id="0" w:name="_Hlk485374966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u w:val="single"/>
              </w:rPr>
              <w:t>Sudhir Kumar Saini</w:t>
            </w:r>
            <w:r w:rsidRPr="00234C5C">
              <w:rPr>
                <w:rFonts w:ascii="Times New Roman" w:hAnsi="Times New Roman" w:cs="Times New Roman"/>
                <w:b/>
                <w:sz w:val="20"/>
              </w:rPr>
              <w:t xml:space="preserve"> and Rajesh V. Nair</w:t>
            </w:r>
            <w:r w:rsidRPr="00234C5C">
              <w:rPr>
                <w:rFonts w:ascii="Times New Roman" w:hAnsi="Times New Roman" w:cs="Times New Roman"/>
                <w:b/>
                <w:sz w:val="20"/>
                <w:vertAlign w:val="superscript"/>
              </w:rPr>
              <w:t>*</w:t>
            </w:r>
            <w:bookmarkEnd w:id="0"/>
          </w:p>
          <w:p w:rsidR="00A951E6" w:rsidRPr="00234C5C" w:rsidRDefault="00A951E6" w:rsidP="00D856F7">
            <w:pPr>
              <w:pStyle w:val="AuthorAffiliation"/>
            </w:pPr>
            <w:bookmarkStart w:id="1" w:name="_Hlk485375184"/>
            <w:r w:rsidRPr="00234C5C">
              <w:t>Laboratory for Nano-scale Optics and Meta-materials (</w:t>
            </w:r>
            <w:proofErr w:type="spellStart"/>
            <w:r w:rsidRPr="00234C5C">
              <w:t>LaNOM</w:t>
            </w:r>
            <w:proofErr w:type="spellEnd"/>
            <w:r w:rsidRPr="00234C5C">
              <w:t>),</w:t>
            </w:r>
          </w:p>
          <w:p w:rsidR="00A951E6" w:rsidRPr="00234C5C" w:rsidRDefault="00A951E6" w:rsidP="00D856F7">
            <w:pPr>
              <w:pStyle w:val="AuthorAffiliation"/>
            </w:pPr>
            <w:r w:rsidRPr="00234C5C">
              <w:t xml:space="preserve">Department of Physics, Indian Institute of Technology Ropar, Punjab </w:t>
            </w:r>
            <w:bookmarkEnd w:id="1"/>
            <w:r w:rsidRPr="00234C5C">
              <w:t>140001,</w:t>
            </w:r>
          </w:p>
          <w:p w:rsidR="00A951E6" w:rsidRPr="00234C5C" w:rsidRDefault="00A951E6" w:rsidP="00D856F7">
            <w:pPr>
              <w:pStyle w:val="AuthorAffiliation"/>
              <w:rPr>
                <w:bCs/>
              </w:rPr>
            </w:pPr>
            <w:r w:rsidRPr="00234C5C">
              <w:t xml:space="preserve"> rvnair@iitrpr.ac.in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PP21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Development of a Scanning Optical Microscope with a Holographically Designed Illumination Beam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S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Goutam Buddha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*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Bosanta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R Boruah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Indian Institute of Technology Guwahati,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satya.buddha@iitg.ernet.in, 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satya.buddha@iitg.ernet.in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PP22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Effect of crystal size on the fluorescence quenching of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nanodiamond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NV center   spontaneous emission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Faraz. A.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Inam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Aligarh Muslim University, Aligarh, U.P. 202002, India,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faraz.inam.phy@amu.ac.in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lastRenderedPageBreak/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PP24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Synthesis and Characterization of Zn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1-x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x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 Nanocomposites by Sol-Gel Technique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Rampal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Ram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Mehar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Singh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Chaudhary Devi Lal University, Sirsa (Haryana)-125055,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20" w:history="1">
              <w:r w:rsidRPr="00234C5C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chawlakuk14@gmail.com &amp;</w:t>
              </w:r>
            </w:hyperlink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hyperlink r:id="rId21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color w:val="auto"/>
                  <w:sz w:val="20"/>
                  <w:szCs w:val="20"/>
                </w:rPr>
                <w:t>dixit_rammehar@yahoo.co.in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PP25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Highly Birefringence Decagonal Photonics Crystal Fiber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Moutusi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De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* and Vinod Kumar Singh*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Optical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Fiber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Laboratory, Department of Applied Physics, Indian Institute of Technology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(Indian School of Mines), Dhanbad 826004, India,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demoutusi@gmail.com, vksingh@iitism.ac.in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PP26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Tailoring the Aberrated PSF with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Multishaded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Aperture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1,2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M.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Venkanna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D. Karuna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Sagar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BVRITH College of Engineering for Women, Hyderabad-500090,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Optics Research Group, Department of Physics, Osmania University, Hyderabad-500007,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22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venkioptics@gmail.com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PP27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Effect of Ag Nanoparticles on the Optical Parameters of a Bio-Degradable Dielectric Matrix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u w:val="single"/>
              </w:rPr>
              <w:t>Meena</w:t>
            </w:r>
            <w:r w:rsidRPr="00234C5C">
              <w:rPr>
                <w:rFonts w:ascii="Times New Roman" w:hAnsi="Times New Roman" w:cs="Times New Roman"/>
                <w:b/>
                <w:sz w:val="20"/>
                <w:vertAlign w:val="superscript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</w:rPr>
              <w:t>AnnuSharma</w:t>
            </w:r>
            <w:r w:rsidRPr="00234C5C">
              <w:rPr>
                <w:rFonts w:ascii="Times New Roman" w:hAnsi="Times New Roman" w:cs="Times New Roman"/>
                <w:b/>
                <w:sz w:val="20"/>
                <w:vertAlign w:val="superscript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vertAlign w:val="superscript"/>
              </w:rPr>
              <w:t>*</w:t>
            </w:r>
            <w:r w:rsidRPr="00234C5C">
              <w:rPr>
                <w:rFonts w:ascii="Times New Roman" w:hAnsi="Times New Roman" w:cs="Times New Roman"/>
                <w:b/>
                <w:sz w:val="20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</w:rPr>
              <w:t>SitaRam</w:t>
            </w:r>
            <w:r w:rsidRPr="00234C5C">
              <w:rPr>
                <w:rFonts w:ascii="Times New Roman" w:hAnsi="Times New Roman" w:cs="Times New Roman"/>
                <w:b/>
                <w:sz w:val="20"/>
                <w:vertAlign w:val="superscript"/>
              </w:rPr>
              <w:t>b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</w:rPr>
              <w:t xml:space="preserve"> and Pawan K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</w:rPr>
              <w:t>Sharma</w:t>
            </w:r>
            <w:r w:rsidRPr="00234C5C">
              <w:rPr>
                <w:rFonts w:ascii="Times New Roman" w:hAnsi="Times New Roman" w:cs="Times New Roman"/>
                <w:b/>
                <w:sz w:val="20"/>
                <w:vertAlign w:val="superscript"/>
              </w:rPr>
              <w:t>b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a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Department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of Physics, Kurukshetra University, Kurukshetra, 136119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b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Department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of Chemistry, Kurukshetra University, Kurukshetra, 136119 India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ab/>
            </w:r>
            <w:hyperlink r:id="rId23" w:history="1">
              <w:r w:rsidRPr="00234C5C">
                <w:rPr>
                  <w:rStyle w:val="Hyperlink"/>
                  <w:rFonts w:ascii="Times New Roman" w:eastAsiaTheme="minorEastAsia" w:hAnsi="Times New Roman" w:cs="Times New Roman"/>
                  <w:color w:val="auto"/>
                  <w:sz w:val="20"/>
                  <w:szCs w:val="20"/>
                </w:rPr>
                <w:t>talk2annu@gmail.com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PP28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Development of National Standards in Illuminating Raw Food Items: Initiative At SLPS</w:t>
            </w:r>
          </w:p>
          <w:p w:rsidR="00A951E6" w:rsidRPr="00234C5C" w:rsidRDefault="00A951E6" w:rsidP="00D856F7">
            <w:pPr>
              <w:pStyle w:val="Affiliation"/>
              <w:rPr>
                <w:rFonts w:eastAsia="MS Mincho"/>
                <w:b/>
              </w:rPr>
            </w:pPr>
            <w:r w:rsidRPr="00234C5C">
              <w:rPr>
                <w:rFonts w:eastAsia="MS Mincho"/>
                <w:b/>
                <w:noProof/>
              </w:rPr>
              <w:t xml:space="preserve">Kawaljeet Singh Batra*, </w:t>
            </w:r>
            <w:proofErr w:type="spellStart"/>
            <w:r w:rsidRPr="00234C5C">
              <w:rPr>
                <w:rFonts w:eastAsia="MS Mincho"/>
                <w:b/>
              </w:rPr>
              <w:t>Vidushi</w:t>
            </w:r>
            <w:proofErr w:type="spellEnd"/>
            <w:r w:rsidRPr="00234C5C">
              <w:rPr>
                <w:rFonts w:eastAsia="MS Mincho"/>
                <w:b/>
              </w:rPr>
              <w:t xml:space="preserve"> Singhania*, </w:t>
            </w:r>
            <w:r w:rsidRPr="00234C5C">
              <w:rPr>
                <w:b/>
                <w:bCs/>
                <w:u w:val="single"/>
              </w:rPr>
              <w:t xml:space="preserve">Anupam </w:t>
            </w:r>
            <w:proofErr w:type="spellStart"/>
            <w:r w:rsidRPr="00234C5C">
              <w:rPr>
                <w:b/>
                <w:bCs/>
                <w:u w:val="single"/>
              </w:rPr>
              <w:t>Khattar</w:t>
            </w:r>
            <w:proofErr w:type="spellEnd"/>
            <w:r w:rsidRPr="00234C5C">
              <w:rPr>
                <w:b/>
                <w:bCs/>
              </w:rPr>
              <w:t xml:space="preserve">*, </w:t>
            </w:r>
            <w:r w:rsidRPr="00234C5C">
              <w:rPr>
                <w:rFonts w:eastAsia="MS Mincho"/>
                <w:b/>
                <w:noProof/>
              </w:rPr>
              <w:t xml:space="preserve">Kshipra Sethi*, </w:t>
            </w:r>
            <w:r w:rsidRPr="00234C5C">
              <w:rPr>
                <w:rFonts w:eastAsia="MS Mincho"/>
                <w:b/>
              </w:rPr>
              <w:t xml:space="preserve">Rakesh </w:t>
            </w:r>
            <w:proofErr w:type="spellStart"/>
            <w:r w:rsidRPr="00234C5C">
              <w:rPr>
                <w:rFonts w:eastAsia="MS Mincho"/>
                <w:b/>
              </w:rPr>
              <w:t>Gupta</w:t>
            </w:r>
            <w:r w:rsidRPr="00234C5C">
              <w:rPr>
                <w:rFonts w:eastAsia="MS Mincho"/>
                <w:b/>
                <w:vertAlign w:val="superscript"/>
              </w:rPr>
              <w:t>$</w:t>
            </w:r>
            <w:r w:rsidRPr="00234C5C">
              <w:rPr>
                <w:rFonts w:eastAsia="MS Mincho"/>
                <w:b/>
              </w:rPr>
              <w:t>and</w:t>
            </w:r>
            <w:proofErr w:type="spellEnd"/>
            <w:r w:rsidRPr="00234C5C">
              <w:rPr>
                <w:rFonts w:eastAsia="MS Mincho"/>
                <w:b/>
              </w:rPr>
              <w:t xml:space="preserve"> H. N. Dutta</w:t>
            </w:r>
            <w:r w:rsidRPr="00234C5C">
              <w:rPr>
                <w:rFonts w:eastAsia="MS Mincho"/>
                <w:b/>
                <w:vertAlign w:val="superscript"/>
              </w:rPr>
              <w:t>$</w:t>
            </w:r>
          </w:p>
          <w:p w:rsidR="00A951E6" w:rsidRPr="00234C5C" w:rsidRDefault="00A951E6" w:rsidP="00D856F7">
            <w:pPr>
              <w:pStyle w:val="Affiliation"/>
              <w:rPr>
                <w:rFonts w:eastAsia="MS Mincho"/>
                <w:i/>
                <w:noProof/>
              </w:rPr>
            </w:pPr>
            <w:r w:rsidRPr="00234C5C">
              <w:rPr>
                <w:rFonts w:eastAsia="MS Mincho"/>
                <w:i/>
                <w:noProof/>
              </w:rPr>
              <w:t>*Silver Line Prestige School, Ghaziabad-201001, India</w:t>
            </w:r>
          </w:p>
          <w:p w:rsidR="00A951E6" w:rsidRPr="00234C5C" w:rsidRDefault="00A951E6" w:rsidP="00D856F7">
            <w:pPr>
              <w:pStyle w:val="Affiliation"/>
              <w:rPr>
                <w:rFonts w:eastAsia="MS Mincho"/>
                <w:i/>
                <w:noProof/>
              </w:rPr>
            </w:pPr>
            <w:r w:rsidRPr="00234C5C">
              <w:rPr>
                <w:rFonts w:eastAsia="MS Mincho"/>
                <w:i/>
                <w:noProof/>
                <w:vertAlign w:val="superscript"/>
              </w:rPr>
              <w:t>$</w:t>
            </w:r>
            <w:r w:rsidRPr="00234C5C">
              <w:rPr>
                <w:rFonts w:eastAsia="MS Mincho"/>
                <w:i/>
                <w:noProof/>
              </w:rPr>
              <w:t>Roorkee Engineering &amp; Management Technology Institute, Shamli-247776, India</w:t>
            </w:r>
          </w:p>
          <w:p w:rsidR="00A951E6" w:rsidRPr="00234C5C" w:rsidRDefault="00A951E6" w:rsidP="00D856F7">
            <w:pPr>
              <w:pStyle w:val="Affiliation"/>
              <w:rPr>
                <w:bCs/>
              </w:rPr>
            </w:pPr>
            <w:hyperlink r:id="rId24" w:history="1">
              <w:r w:rsidRPr="00234C5C">
                <w:rPr>
                  <w:rStyle w:val="Hyperlink"/>
                  <w:rFonts w:eastAsia="MS Mincho"/>
                  <w:noProof/>
                  <w:color w:val="auto"/>
                </w:rPr>
                <w:t>ksbatra2003@gmail.com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PP29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Controlling Optical Rogue Waves in Nonlinear Graded-Index Waveguide Through an External Source</w:t>
            </w:r>
          </w:p>
          <w:p w:rsidR="00A951E6" w:rsidRPr="00234C5C" w:rsidRDefault="00A951E6" w:rsidP="00D856F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Harneet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Kaur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,2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Amit Goyal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C. N.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  <w:p w:rsidR="00A951E6" w:rsidRPr="00234C5C" w:rsidRDefault="00A951E6" w:rsidP="00D856F7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 xml:space="preserve">1 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Department of Physics, Panjab University, Chandigarh 160014, India</w:t>
            </w:r>
          </w:p>
          <w:p w:rsidR="00A951E6" w:rsidRPr="00234C5C" w:rsidRDefault="00A951E6" w:rsidP="00D856F7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Department of Physics, GGDSD College, Chandigarh 160030, India</w:t>
            </w:r>
          </w:p>
          <w:p w:rsidR="00A951E6" w:rsidRPr="00234C5C" w:rsidRDefault="00A951E6" w:rsidP="00D856F7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25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color w:val="auto"/>
                  <w:sz w:val="20"/>
                  <w:szCs w:val="20"/>
                </w:rPr>
                <w:t>harneet.kaur13@gmail.com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PP30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Development of National Standards in Illuminating Raw Food Items: Initiative At SLPS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proofErr w:type="gram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Kawaljeet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 Singh</w:t>
            </w:r>
            <w:proofErr w:type="gram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Batra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Vidushi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Singhania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Anupam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Khattar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Kshipra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P. Sethi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Rakesh Gupta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H.N. Dutta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Silver Line Prestige School, Ghaziabad- PIN CODE-201002,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Roorkee Engineering &amp; Management Technology Institute, Shamli-247 776,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26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ksbatra2003@gmail.com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PP31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Study of Optical Properties of Ni-Core/ Ag-Shell Nanoparticles Based Composite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Durgesh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a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Annu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Sharma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Meena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Rajiv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Kumar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and Pawan K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Sharma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a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Department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of Physics, Kurukshetra University, Kurukshetra, 136119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b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Department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of Chemistry, Kurukshetra University, Kurukshetra, 136119 India,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hyperlink r:id="rId27" w:history="1">
              <w:r w:rsidRPr="00234C5C">
                <w:rPr>
                  <w:rStyle w:val="Hyperlink"/>
                  <w:rFonts w:ascii="Times New Roman" w:eastAsiaTheme="minorEastAsia" w:hAnsi="Times New Roman" w:cs="Times New Roman"/>
                  <w:color w:val="auto"/>
                  <w:sz w:val="20"/>
                  <w:szCs w:val="20"/>
                </w:rPr>
                <w:t>talk2annu@gmail.com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PP32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Synthesis and Characterization of Au @ Ag core-shell Nanoparticles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Ravi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Annu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Sharma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Meena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Rajiv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b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Pawan K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Sharma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b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a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of Physics, Kurukshetra University, Kurukshetra, 136119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b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of Chemistry, Kurukshetra University, Kurukshetra, 136119 India </w:t>
            </w:r>
            <w:hyperlink r:id="rId28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talk2annu@gmail.com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PP33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Modal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Wavefront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sensing with reduced cross-talk and improved accuracy in detecting static aberrations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Santanu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Konwar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Bosanta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R. Boruah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Indian Institute of Technology Guwahati, Guwahati, Assam (India)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29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k.santanu@iitg.ernet.in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PP34</w:t>
            </w:r>
          </w:p>
        </w:tc>
        <w:tc>
          <w:tcPr>
            <w:tcW w:w="8229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Modifications Induced in Optical Band Gap and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Urbach’s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Energy of Soda Lime Glass by Introducing Silver Nanoclusters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Sonal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Annu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Sharma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Sanjeev Aggarwal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Department of Physics, Kurukshetra University, Kurukshetra, 136119,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*talk2annu@gmail.com</w:t>
            </w:r>
          </w:p>
        </w:tc>
      </w:tr>
    </w:tbl>
    <w:p w:rsidR="001B6430" w:rsidRPr="00234C5C" w:rsidRDefault="001B6430" w:rsidP="001B6430">
      <w:r w:rsidRPr="00234C5C">
        <w:br w:type="page"/>
      </w:r>
    </w:p>
    <w:tbl>
      <w:tblPr>
        <w:tblStyle w:val="TableGrid"/>
        <w:tblW w:w="8937" w:type="dxa"/>
        <w:tblInd w:w="-431" w:type="dxa"/>
        <w:tblLook w:val="04A0" w:firstRow="1" w:lastRow="0" w:firstColumn="1" w:lastColumn="0" w:noHBand="0" w:noVBand="1"/>
      </w:tblPr>
      <w:tblGrid>
        <w:gridCol w:w="714"/>
        <w:gridCol w:w="8223"/>
      </w:tblGrid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lastRenderedPageBreak/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PP35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Tailoring of Structural and Optical Properties of Glass by Incorporating Silver nanoparticles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Jyoti Rozra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Annu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Sharma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1*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Department of Physics, Kurukshetra University, Kurukshetra, 136119,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*talk2annu@gmail.com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PP36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 comparison between optical and non-optical methods for in-situ surface profiling and thickness measurement of thin films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Nagendra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*,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Bosanta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R. Boruah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Alika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Kahre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Indian Institute of Technology GuwahatiGuwahati-781039, Assam, India,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hyperlink r:id="rId30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nagendra.2015@iitg.ernet.in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PP37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Influence of Iron on Structural and Physical properties of Samarium Doped Lead Bismuthate Glass/Glass Ceramics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Pinki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Narwala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,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Vishal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Rohit Yadav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Arti Yadav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Satish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Khasaa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Material Research Laboratory, 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Deenbandhu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Chhotu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Ram University of Science &amp; Technology,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Murthal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131039, India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e-IL"/>
              </w:rPr>
            </w:pPr>
            <w:hyperlink r:id="rId31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pinkinarwaldbc@gmail.com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PP38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An Optical Asymmetric Cryptosystem based on Fractional Fourier Domain using Structured Phase Mask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Poonam Lata Yadav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Hukum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Applied Sciences, Singhania University,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Pacheri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Beri, Raj.,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Applied Sciences, The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NorthCap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Gurgaon,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yadavspoonam@gmail.com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hukumsingh@ncuindia.edu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PP39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 Spiral-Phase Masked for Securing Optical Image Encryption Based on Gyrator Transform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Mehak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Khurana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Hukum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Computer Science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Department of Applied sciences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The North Cap University, Gurugram, India,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mehakkhurana@ncuindia.edu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hukumsingh@ncuindia.edu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PP40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Highly Efficient Polarization Splitter Based on a Silicon-on- Nitride Asymmetric Waveguide for Mid-IR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Babita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Kumari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R. K. Varshney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and B. P. Pal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Physics Department, Indian Institute of Technology Delhi, New Delhi-110016,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Bennett University, School of Engineering and Applied Sciences, Greater Noida-201310,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* bab.physharma@gmail.com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PP41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Force calculation models for optical trapping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Karuna Sindhu Malik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*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Bosanta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R Boruah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IIT Guwahati, Guwahati-781039,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* karuna.malik@iitg.ernet.in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PP42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Electrical Switching Studies of Lead Iodide Composite under High Energy Photonic Pulses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Vinit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Dr Sanjay Dahiya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Dr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Kulvinder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and Dr Sunil Kumar Chaudhary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4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1,2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Professor and Head, Department of Physics, Maharshi Dayanand University, Rohtak, Haryana(India)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Associate Professor, Department of Physics and Electronics,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DeenDayal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Upadhyaya College, University of Delhi, New Delhi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4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Professor and Head, Department of Physics, B. M. University, Rohtak, Haryana (India)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32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*lohanvinit@gmail.com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PP43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Fresnel-lens and Light Guide based Sunlight Harvesting System during Daytime for General Illumination Inside the Room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Mayank Gupta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Atul Kumar Dubey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Dalip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Singh Mehta*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Department of Physics, Indian Institute of Technology Delhi, Hauz-Khas, New Delhi-110016,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*mehtads@physics.iitd.ac.in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PP44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Bright Pyroelectric Quasi-solitons in a Photorefractive Waveguide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Aavishkar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Katti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,2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Department of Physics, Banaras Hindu University, Varanasi-221005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Department of Physics,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Banasthali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University, Rajasthan-304022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aavishkarkatti89@gmail.com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PP45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Analysis of Atmospheric Turbulence Effects in FSO Communication Link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Arka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Mukherjee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Subrat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Virander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 Jain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Bharti School of Telecom Technology and Management,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 xml:space="preserve"> 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Electrical Engineering, Indian Institute of Technology, Delhi, Hauz Khas,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New Delhi-110016,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arkamukherjee49@gmail.com, subrat@ee.iitd.ac.in, vkjain@ee.iitd.ac.in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PP46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Enhancement of magnetic field of 3T MRI using metamaterial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Keshav Samrat Modi*,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Satya Pratap Singh, Umesh Tiwari, Ravindra Sinha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CSIR-CSIO, Chandigarh,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*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AcSIR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CSIO, Chandigarh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*keshavsamrat@gmail.com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PP47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Photovoltaic Performance of TiO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Carbon Nanocomposites as Working Electrodes for Dye-sensitized Solar Cells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Bulkesh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Siwach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Devendra Mohan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A. K. Pundir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Sunita Sharma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and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Divya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Jyoti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Jambheshwar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University of Science &amp; Technology, Hisar 125001,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Department of Applied Science, The North Cap University,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Gurgoan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122017,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3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Department of Physics, University College, Faridkot 151202, India,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bulkesh.siwach@gmail.com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PP48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 Review on Application of Non-linear Optics in Modern Life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Reenu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Dev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i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P.I.G. Govt. College of Women,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Jind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(Haryana)-126102,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devi.reenu88@gmail.com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PP49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Design of A High-speed Zoom Lens for Low Light Videography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D.K.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SreenivasaBabu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L. N.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Hazra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AIEL Division, MST Building, Aeronautical Development Establishment, New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Thippasandra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Bangalore,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Applied Optics &amp; Photonics, University of Calcutta,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Saltlake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Kolkata,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33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vertAlign w:val="superscript"/>
                  <w:lang w:val="en-IN" w:bidi="hi-IN"/>
                </w:rPr>
                <w:t>1</w:t>
              </w:r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dks_babu@rediffmail.com</w:t>
              </w:r>
            </w:hyperlink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lnhaphy@caluniv.ac.in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PP50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Gain switching and burst-mode operation in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Yb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-doped fiber laser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Usha Chakravarty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, 2, 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Srikanth Gurram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A. Kuruvilla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B.N. Upadhyaya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1,2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K.S. Bindra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LDIAD, RRCAT, Indore-452013;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 xml:space="preserve"> 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HBNI, Training School Complex,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Anushakti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Nagar, Mumbai-400094,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*ushac@rrcat.gov.in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PP51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Parametric Analysis of Fiber Nonlinearity in OFDM-WDM System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Monika Nehra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Deepak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Kedia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 w:eastAsia="ko-KR"/>
              </w:rPr>
              <w:t>Department of Electronics and Communication Engineering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University of Science and Technology, Hisar-Haryana, 125001, India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PP52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Iron doped Zinc peroxide nanoparticles as heating mediators for Cancer Therapy based on Hyperthermia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Bharti Sharma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atul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Anita tanwar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Ajit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K. Mahapatro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1*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 and Astrophysics, University of Delhi, Delhi 110007,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Materials Science and Nanotechnology,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Murthal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Haryana,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Chemistry and Biochemistry, CCSHAU, Hisar 125001,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* </w:t>
            </w:r>
            <w:hyperlink r:id="rId34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amahapatro@physics.du.ac.in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PP53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Measurement of refractive index of Chalcogenide Glass in IR imaging applications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Amarendra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Kumar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Kanchan Chandra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K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Pant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A. Ghosh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H. Mishra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Optical Engineering, IRDE Dehradun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BHU (MMV) Varanasi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amarendra124@gmail.com</w:t>
            </w:r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PP54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Laser Based Solid State Lighting and its Applications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Atul Kumar Dubey,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Mayank Gupta and D.S. Mehta*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 Indian Institute of Technology Delhi Hauz-Khas New Delhi – 110016,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hyperlink r:id="rId35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mehtads@physics.iitd.ac.in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PP55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Optical Properties </w:t>
            </w:r>
            <w:proofErr w:type="gram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Of</w:t>
            </w:r>
            <w:proofErr w:type="gram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Bismuth Induced Modification In Barium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Boro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-Tellurite Glasses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Sunita Rani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R. S. Kundu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Neetu Ahlawat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Suman Rani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Kanta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Maan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Sangwan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of Science and Technology, Hisar-125001, Haryana, India,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36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*sunita17arya@gmail.com</w:t>
              </w:r>
            </w:hyperlink>
          </w:p>
        </w:tc>
      </w:tr>
      <w:tr w:rsidR="00A951E6" w:rsidRPr="00234C5C" w:rsidTr="00A951E6">
        <w:tc>
          <w:tcPr>
            <w:tcW w:w="71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PP58</w:t>
            </w:r>
          </w:p>
        </w:tc>
        <w:tc>
          <w:tcPr>
            <w:tcW w:w="822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Optical Guiding of Elliptical $ q $-Gaussian Laser Beam in Axially Nonuniform Plasma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Channle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Creaded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by Laser Induced Ionization in Air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Jyoti Wadhwa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Naveen Gupta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Arvinder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Singh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National Institute of Technology Jalandhar, Jalandhar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Lovely Professional University, Phagwara,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jyotiwadhwa16@gmail.com</w:t>
            </w:r>
          </w:p>
        </w:tc>
      </w:tr>
    </w:tbl>
    <w:p w:rsidR="001B6430" w:rsidRPr="00234C5C" w:rsidRDefault="001B6430" w:rsidP="001B6430">
      <w:r w:rsidRPr="00234C5C">
        <w:br w:type="page"/>
      </w:r>
    </w:p>
    <w:tbl>
      <w:tblPr>
        <w:tblStyle w:val="TableGrid"/>
        <w:tblW w:w="8713" w:type="dxa"/>
        <w:tblInd w:w="-431" w:type="dxa"/>
        <w:tblLook w:val="04A0" w:firstRow="1" w:lastRow="0" w:firstColumn="1" w:lastColumn="0" w:noHBand="0" w:noVBand="1"/>
      </w:tblPr>
      <w:tblGrid>
        <w:gridCol w:w="743"/>
        <w:gridCol w:w="7970"/>
      </w:tblGrid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PP59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Self-Similar Pulse Compression and Supercontinuum Generation in CS2 Filled Photonic Crystal Fiber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Sharafali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. 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K. Porsezian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K. Nithyanandan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1.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Department of Physics, Pondicherry University, Puducherry 605014, India.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 xml:space="preserve"> 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.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Laboratoire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Interdisciplinaire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Carnot de Bourgogne, UMR 6303 CNRS, Univ. Bourgogne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Franche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- Comte, 9 Av. A.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Savary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B.P. 47870, 21078 Dijon Cedex, France,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37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ponszol@yahoo.com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PP60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Synthesis and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Characterisation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Sm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3+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Doped Pvdf-TiO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Hybrid Material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R. George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M.S. Sajna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S.M. Simon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P.R. Biju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C. Sudarshanakumar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and N.V. Unnikrishnan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Department of Physics, St. Aloysius College,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Edathua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Alappuzha, Kerala,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School of Pure &amp; Applied Physics, Mahatma Gandhi University, Kottayam, Kerala,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38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ranigeorge77@gmail.com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PP61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pStyle w:val="Default"/>
              <w:ind w:right="4"/>
              <w:jc w:val="center"/>
              <w:rPr>
                <w:color w:val="auto"/>
                <w:sz w:val="20"/>
                <w:szCs w:val="20"/>
              </w:rPr>
            </w:pPr>
            <w:r w:rsidRPr="00234C5C">
              <w:rPr>
                <w:color w:val="auto"/>
                <w:sz w:val="20"/>
                <w:szCs w:val="20"/>
              </w:rPr>
              <w:t>Electromagnetic Resonances in Coupled Metamaterials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Deepak Kumar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S.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Jagan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Mohan Rao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Ranjan Kumar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Gagan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Kumar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and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Dibakar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Roy Chowdhury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Department of Physics, Panjab University, Chandigarh, 160014,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Department of Physics, Indian Institute of Technology Guwahati, Guwahati,781039, </w:t>
            </w:r>
            <w:proofErr w:type="spellStart"/>
            <w:proofErr w:type="gram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Assam,India</w:t>
            </w:r>
            <w:proofErr w:type="spellEnd"/>
            <w:proofErr w:type="gram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3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Mahindra Ecole Centrale,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Jeedimetla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Hyderabad, 500043, Telangana,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deepakkumarvashista@gmail.com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PP63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Resonance Modes Study in Planar Terahertz Metamaterials for Thin Film Sensing Perspective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S.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Jagan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Mohan Rao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Maidul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Islam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Gagan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Dibakar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Roy Chowdhury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Indian Institute of Technology Guwahati, Guwahati 781039, Assam,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School of Engineering Sciences, Mahindra Ecole Centrale, Hyderabad 500043, Telangana,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sjagan@iitg.ernet.in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PP64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pStyle w:val="Default"/>
              <w:ind w:right="4"/>
              <w:jc w:val="center"/>
              <w:rPr>
                <w:color w:val="auto"/>
                <w:sz w:val="20"/>
                <w:szCs w:val="20"/>
              </w:rPr>
            </w:pPr>
            <w:r w:rsidRPr="00234C5C">
              <w:rPr>
                <w:color w:val="auto"/>
                <w:sz w:val="20"/>
                <w:szCs w:val="20"/>
              </w:rPr>
              <w:t>XPM-induced MI in Silicon-On Insulator (SOI) Nano- waveguides at zero walk-off parameter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Deepa Chaturvedi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Ajit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Department of Physics, Indian Institute of Technology, Hauz Khas, New Delhi 110016,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waytodeepa@gmail.com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PP67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Generation of C-point dipole lattice by three beam Interference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Sushanta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Kumar Pal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P.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Senthilkumaran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Indian Institute of Technology Delhi, Hauz Khas, New Delhi 110016,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sushanta1985@gmail.com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PP68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Concurrence Measurement of Entangled Two Qubit Pure State of Photon and Quantum Dot by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Realisation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 Simulation of Universal CNOT Gate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Ramesh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Devendra Mohan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Jambeshwer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of Science &amp;Technology, Hisar (125001), rk.bishnoi1995@gmail.com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PP69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Structural Investigation of Fe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V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5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Na2O – B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Glasses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Lokesh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Prem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Chand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M.S. Dahiya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S. Khasa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 xml:space="preserve">1 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Physics Department, S. R. M. University, </w:t>
            </w:r>
            <w:proofErr w:type="spellStart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Sonepat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 Physics Department, DCRUST, </w:t>
            </w:r>
            <w:proofErr w:type="spellStart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Murthal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lokeshmsc82@yahoo.com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PP70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Modulational Instability in Atomic-Molecular Bose Einstein Condensates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Ishfaq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Ahmad Bhat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P. V. Athira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T. Mithun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K. Porsezian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1*</w:t>
            </w:r>
          </w:p>
          <w:p w:rsidR="00A951E6" w:rsidRPr="00234C5C" w:rsidRDefault="00A951E6" w:rsidP="00D856F7">
            <w:pPr>
              <w:pStyle w:val="ListParagraph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iCs/>
                <w:lang w:val="en-IN" w:bidi="hi-IN"/>
              </w:rPr>
            </w:pPr>
            <w:r w:rsidRPr="00234C5C">
              <w:rPr>
                <w:rFonts w:ascii="Times New Roman" w:eastAsiaTheme="minorHAnsi" w:hAnsi="Times New Roman" w:cs="Times New Roman"/>
                <w:i/>
                <w:iCs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eastAsiaTheme="minorHAnsi" w:hAnsi="Times New Roman" w:cs="Times New Roman"/>
                <w:i/>
                <w:iCs/>
                <w:lang w:val="en-IN" w:bidi="hi-IN"/>
              </w:rPr>
              <w:t xml:space="preserve">Department of Physics, Pondicherry University, Puducherry, India- 605014,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39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onzsol@yahoo.com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PP71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Small angle Measurement and Hence Determination of Young’s Modulus of Material of Rod using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Moire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Pattern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Abhijit Das*,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Gouri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Sankar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Bhuyan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Gauhati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Guwahati, Assam, Pin-781014, *abhijitdas@gauhati.ac.in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PP72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Design and Investigation of Bio-Sensor based on Photonic Crystal Waveguide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A. Mishra, T. S. Saini, 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U. K. Tiwari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and R. K. Sinha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Advanced materials and Sensors Division, CSIR-Central Scientific Instruments Organisation, Sector-30C, Chandigarh-160030,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*umeshtiwari@csio.res.in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PP73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Choice of Normally Dispersive Chalcogenide Optical Fibers in View </w:t>
            </w:r>
            <w:proofErr w:type="gram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Of</w:t>
            </w:r>
            <w:proofErr w:type="gram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Parabolic Pulse Generation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Binoy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Krishna Ghosh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Dipankar Ghosh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Mousumi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Basu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IIEST,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Shibpur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(Formerly BESU,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Shibpur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), Howrah, West Bengal, 711103, India.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 xml:space="preserve"> 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Basic Science, MCKV Institute of Engineering,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Liluah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Howrah, West Bengal 711204, India,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40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binoy.phys@gmail.com</w:t>
              </w:r>
            </w:hyperlink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hyperlink r:id="rId41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dippghosh@yahoo.com</w:t>
              </w:r>
            </w:hyperlink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mousumi.basu@gmail.com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PP74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High Index-Contrast in Borosilicate Glass Waveguides by Femtosecond Laser Inscription Technique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Parvinder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Kaur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*, Vinod Parmar, M. R. Shenoy and G. Vijaya Prakash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Indian Institute of Technology Delhi, New Delhi-110016,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* </w:t>
            </w:r>
            <w:hyperlink r:id="rId42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parvinder.iitd@gmail.com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PP75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Effect of Variation in Design Parameters on Transmission Performance of Multilayer Band Pass Filter Designed using Genetic Algorithm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Sunita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Parinam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Mukesh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Kumar, Neelam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Kumari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Vinod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Karar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Amit L. Sharma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AcSIR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Optical Devices and Systems Division, CSIR- Central Scientific Instruments Organisation, Sector- 30 Chandigarh,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43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N" w:bidi="hi-IN"/>
                </w:rPr>
                <w:t>sunita.parinam@gmail.com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PP76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Dielectric Veins Type Photonic Crystal as a Zero-Index-Metamaterial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Nishant Shankhwar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Yogita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Kalra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Ravindra Kumar Sinha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1;2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TIFAC-Centre of Relevance and Excellence in </w:t>
            </w:r>
            <w:proofErr w:type="spellStart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Fiber</w:t>
            </w:r>
            <w:proofErr w:type="spellEnd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 Optics and Optical Communication, Department of Applied, Physics, Delhi Technological University, </w:t>
            </w:r>
            <w:proofErr w:type="spellStart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Bawana</w:t>
            </w:r>
            <w:proofErr w:type="spellEnd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 Road, Delhi 110042, 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CSIR-Central Scientific Instruments Organisation (CSIO), Chandigarh 160030, India,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44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dryogitakalra@gmail.com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PP77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Optics for Field Testing Kit of Laser Parameters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Ram Prakash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Nautiyal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*, R. Mandal, P. K. Sharma &amp;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Amitava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Ghosh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Instruments Research and Development Establishment, Raipur Road, Dehradun-248008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45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rpnautiyal@irde.drdo.in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PP78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Optical Properties of Multilevel V+Ξ System</w:t>
            </w:r>
          </w:p>
          <w:p w:rsidR="00A951E6" w:rsidRPr="00234C5C" w:rsidRDefault="00A951E6" w:rsidP="00D856F7">
            <w:pPr>
              <w:pStyle w:val="PaperAuthor"/>
              <w:spacing w:before="0" w:after="0"/>
              <w:rPr>
                <w:b/>
                <w:sz w:val="20"/>
                <w:vertAlign w:val="superscript"/>
              </w:rPr>
            </w:pPr>
            <w:proofErr w:type="spellStart"/>
            <w:r w:rsidRPr="00234C5C">
              <w:rPr>
                <w:b/>
                <w:sz w:val="20"/>
                <w:u w:val="single"/>
              </w:rPr>
              <w:t>Amanjot</w:t>
            </w:r>
            <w:proofErr w:type="spellEnd"/>
            <w:r w:rsidRPr="00234C5C">
              <w:rPr>
                <w:b/>
                <w:sz w:val="20"/>
                <w:u w:val="single"/>
              </w:rPr>
              <w:t xml:space="preserve"> Kaur</w:t>
            </w:r>
            <w:r w:rsidRPr="00234C5C">
              <w:rPr>
                <w:b/>
                <w:sz w:val="20"/>
              </w:rPr>
              <w:t xml:space="preserve"> and Paramjit Kaur</w:t>
            </w:r>
            <w:r w:rsidRPr="00234C5C">
              <w:rPr>
                <w:b/>
                <w:sz w:val="20"/>
                <w:vertAlign w:val="superscript"/>
              </w:rPr>
              <w:t>*</w:t>
            </w:r>
          </w:p>
          <w:p w:rsidR="00A951E6" w:rsidRPr="00234C5C" w:rsidRDefault="00A951E6" w:rsidP="00D856F7">
            <w:pPr>
              <w:pStyle w:val="AuthorAffiliation"/>
            </w:pPr>
            <w:r w:rsidRPr="00234C5C">
              <w:t>Department of Physics, Guru Nanak Dev University, Amritsar-143005</w:t>
            </w:r>
          </w:p>
          <w:p w:rsidR="00A951E6" w:rsidRPr="00234C5C" w:rsidRDefault="00A951E6" w:rsidP="00D856F7">
            <w:pPr>
              <w:pStyle w:val="AuthorAffiliation"/>
              <w:rPr>
                <w:bCs/>
              </w:rPr>
            </w:pPr>
            <w:hyperlink r:id="rId46" w:history="1">
              <w:r w:rsidRPr="00234C5C">
                <w:rPr>
                  <w:rStyle w:val="Hyperlink"/>
                  <w:color w:val="auto"/>
                  <w:vertAlign w:val="superscript"/>
                </w:rPr>
                <w:t>*</w:t>
              </w:r>
              <w:r w:rsidRPr="00234C5C">
                <w:rPr>
                  <w:rStyle w:val="Hyperlink"/>
                  <w:color w:val="auto"/>
                </w:rPr>
                <w:t>paramjit.phy@gndu.ac.in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PP79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Laser Induced Damage Threshold of Annealed Single Layer Oxide Films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Sunil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Anita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Ajay Shankar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Nawal Kishore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Sidharth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Dhawale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Prem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4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Optical Engineering, Dept. of Physics, GJUS&amp;T Hisar, Haryana, India (125001)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Dept. of Physics, Central University of Haryana,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Mahendergarh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Haryana, India (123031)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Light Guide Optics, Indore, India (452015)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4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Dept. of Physics, CRM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Jat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College Hisar, Haryana, India (125001),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sunilkirori@gmail.com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PP80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Ultrahigh Sensitive Refractive Index Sensor using Modal Interference in a Silicon-on-insulator Waveguide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GB"/>
              </w:rPr>
              <w:t>Ranjeet Dwivedi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vertAlign w:val="superscript"/>
                <w:lang w:val="en-GB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  <w:t>*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 and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Arun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 Kumar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  <w:t>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GB"/>
              </w:rPr>
              <w:t>1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Department of Physics, Indian Institute of Technology Delhi, New Delhi – 110016, India.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47" w:history="1">
              <w:r w:rsidRPr="00234C5C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GB"/>
                </w:rPr>
                <w:t>ranjeetdwivedi2@gmail.com</w:t>
              </w:r>
              <w:r w:rsidRPr="00234C5C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;</w:t>
              </w:r>
              <w:r w:rsidRPr="00234C5C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en-GB"/>
                </w:rPr>
                <w:t>akumar@physics.iitd.ac.in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PP81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Complex Amplitude Information Retrieval through a Visually Opaque Scattering Layer: Different Approaches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Bhargab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Das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1, 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Nandan S. Bisht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R. V. Vinu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Rakesh Kumar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Advanced Materials and Sensors Division, CSIR-Central Scientific Instruments Organization, Chandigarh, 160030,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Kumaun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SSJ Campus,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Almora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Uttarakhand-</w:t>
            </w:r>
            <w:proofErr w:type="gram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163601,India</w:t>
            </w:r>
            <w:proofErr w:type="gram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Applied and Adaptive Optics Laboratory, Department of Physics, Indian Institute of Space Science and Technology (IIST), Trivandrum, 695547, Kerala,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* </w:t>
            </w:r>
            <w:hyperlink r:id="rId48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bhargab.das@gmail.com</w:t>
              </w:r>
            </w:hyperlink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hyperlink r:id="rId49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bhargab.das@csio.res.in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PP82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Generation of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Asphero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-Diffractive Surface on Silicon by Single Point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Diamond Turning (SPDT) Machine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IN" w:bidi="hi-IN"/>
              </w:rPr>
              <w:t xml:space="preserve">D.K. </w:t>
            </w:r>
            <w:proofErr w:type="spellStart"/>
            <w:proofErr w:type="gramStart"/>
            <w:r w:rsidRPr="00234C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IN" w:bidi="hi-IN"/>
              </w:rPr>
              <w:t>Misra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IN" w:bidi="hi-IN"/>
              </w:rPr>
              <w:t>,*</w:t>
            </w:r>
            <w:proofErr w:type="gramEnd"/>
            <w:r w:rsidRPr="00234C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IN" w:bidi="hi-IN"/>
              </w:rPr>
              <w:t xml:space="preserve">, D. D. Dubey,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IN" w:bidi="hi-IN"/>
              </w:rPr>
              <w:t>Vivek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IN" w:bidi="hi-IN"/>
              </w:rPr>
              <w:t xml:space="preserve"> Sharma, P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IN" w:bidi="hi-IN"/>
              </w:rPr>
              <w:t>P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IN" w:bidi="hi-IN"/>
              </w:rPr>
              <w:t xml:space="preserve"> Singh, Niraj Bhargava, J.K. Bajpai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Instruments Research &amp; Development Establishment, DRDO, Ministry of Defence, Dehradun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* </w:t>
            </w:r>
            <w:hyperlink r:id="rId50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dkmishra@irde.drdo.in</w:t>
              </w:r>
            </w:hyperlink>
          </w:p>
        </w:tc>
      </w:tr>
    </w:tbl>
    <w:p w:rsidR="001B6430" w:rsidRPr="00234C5C" w:rsidRDefault="001B6430" w:rsidP="001B6430">
      <w:r w:rsidRPr="00234C5C">
        <w:br w:type="page"/>
      </w:r>
    </w:p>
    <w:tbl>
      <w:tblPr>
        <w:tblStyle w:val="TableGrid"/>
        <w:tblW w:w="8713" w:type="dxa"/>
        <w:tblInd w:w="-431" w:type="dxa"/>
        <w:tblLook w:val="04A0" w:firstRow="1" w:lastRow="0" w:firstColumn="1" w:lastColumn="0" w:noHBand="0" w:noVBand="1"/>
      </w:tblPr>
      <w:tblGrid>
        <w:gridCol w:w="743"/>
        <w:gridCol w:w="7970"/>
      </w:tblGrid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PP83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Dynamic Shifting of Sub Wavelength Focal Spots using Radical Cosine Phase Plate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K. Prabakaran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C. Mohenasundram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K.B. Rajesh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3*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Mahendra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Arts and Science College (Autonomous),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Namakkal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Tamilnadu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Periyar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Salem,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Tamilnadu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Chikkanna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Government Arts College,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Trippur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Tamilnadu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rajeskb@gmail.com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PP84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Effect of Annular Focusing Properties </w:t>
            </w:r>
            <w:proofErr w:type="gram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Of</w:t>
            </w:r>
            <w:proofErr w:type="gram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Azimuthally Polarized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Sinh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Gaussian Beam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C.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Mohana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Sundaram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, K. Prabakaran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K.B. Rajesh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P.M. Anbarasan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Periyar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Salem,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Tamilnadu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Mahendra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Arts and Science College (Autonomous),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Namakkal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Tamilnadu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Chikkanna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Government Arts College,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Trippur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Tamilnadu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*rajeskb@gmail.com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PP85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Generation of Multiple Sub Wavelength Focal Hole Segments using Phase Modulated Azimuthally Polarized Doughnut Gaussian Beam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M. Lavanya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K. Prabakaran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K.B. Rajesh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3*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PSGR </w:t>
            </w:r>
            <w:proofErr w:type="spellStart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Krishnammal</w:t>
            </w:r>
            <w:proofErr w:type="spellEnd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 College for Women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Coimbatore,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Tamilnadu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Mahendra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Arts and Science College (Autonomous),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Namakkal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Tamilnadu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Chikkanna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Government Arts College,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Trippur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Tamilnadu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rajeskb@gmail.com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PP86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Determination of (limited) Number of MoS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layers by SPR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Sachin K. Srivastava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, 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Roli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Verma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Advanced Materials &amp; Sensors Division, CSIR-CSIO, Chandigarh-160030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Physics Department, University of Lucknow, Lucknow-226007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sachinchitransh@gmail.com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PP87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Study of Statistical Behavior in Periodically Poled Lithium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Niobate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with Random Domain-Wall Distribution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Prashant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Povel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Dwivedi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Manipal University, Jaipur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53" w:tgtFrame="_blank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ppovel28@gmail.com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PP88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Structural, Morphological and Optical studies of Cd-doped As-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prepared and Annealed Se-rich film by Se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90-x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Te10Cd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x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(x=0, 10, 20 </w:t>
            </w:r>
            <w:proofErr w:type="spellStart"/>
            <w:proofErr w:type="gram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at.wt</w:t>
            </w:r>
            <w:proofErr w:type="spellEnd"/>
            <w:proofErr w:type="gram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%) alloys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Arvind Kumar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Verma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NishantKumar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AnchalSrivastava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R.K Shukla*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University of Lucknow, Lucknow – 226007,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verma.arvind82phd@gmail.com, rajeshkumarshukla100@yahoo.co.in*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PP89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Synthesis and Characterizations of Dy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3+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Y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 xml:space="preserve">3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Nanopowder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Dispersed in Silica Matrix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Rajni Vats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Chitra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Bhukkal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Rachna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Ahlawat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Chaudhary Devi Lal University, Sirsa-125055, Haryana, India,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sharmariddhi11@gmail.com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PP90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Effect of Co-doping on Morphology and Band Gap Energy of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CdO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Quantum Dots</w:t>
            </w:r>
          </w:p>
          <w:p w:rsidR="00A951E6" w:rsidRPr="00234C5C" w:rsidRDefault="00A951E6" w:rsidP="00D856F7">
            <w:pPr>
              <w:spacing w:after="0" w:line="240" w:lineRule="auto"/>
              <w:ind w:left="720" w:right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Chitra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Bhukkal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Rajni Vats, Rachna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Ahlawat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ind w:left="720" w:right="7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Chaudhary Devi Lal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UniversitySirsa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-125055, Haryana, India, </w:t>
            </w:r>
          </w:p>
          <w:p w:rsidR="00A951E6" w:rsidRPr="00234C5C" w:rsidRDefault="00A951E6" w:rsidP="00D856F7">
            <w:pPr>
              <w:spacing w:after="0" w:line="240" w:lineRule="auto"/>
              <w:ind w:left="720" w:right="72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chitrabhukkal@gmail.com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PP91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Rectangular-Core Photonic Crystal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Fibre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for Low-Loss Terahertz Communication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Alankrit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Tomar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Lakshay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Gautam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Ajeet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Departmentof Applied Physics, Delhi Technological University,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Shahbad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Daulatpur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Main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Bawana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Road, New Delhi</w:t>
            </w:r>
            <w:r w:rsidRPr="00234C5C">
              <w:rPr>
                <w:rFonts w:ascii="Kokila" w:hAnsi="Kokila" w:cs="Kokila"/>
                <w:i/>
                <w:iCs/>
                <w:sz w:val="20"/>
                <w:szCs w:val="20"/>
                <w:lang w:val="en-IN" w:bidi="hi-IN"/>
              </w:rPr>
              <w:t>-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110042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Departmentof Physics, University of Illinois at Urbana</w:t>
            </w:r>
            <w:r w:rsidRPr="00234C5C">
              <w:rPr>
                <w:rFonts w:ascii="Kokila" w:hAnsi="Kokila" w:cs="Kokila"/>
                <w:i/>
                <w:iCs/>
                <w:sz w:val="20"/>
                <w:szCs w:val="20"/>
                <w:lang w:val="en-IN" w:bidi="hi-IN"/>
              </w:rPr>
              <w:t>-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Champaign, 1110 West Green Street, Urbana, IL 61801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ajeetdph@gmail</w:t>
            </w:r>
            <w:r w:rsidRPr="00234C5C">
              <w:rPr>
                <w:rFonts w:ascii="Kokila" w:hAnsi="Kokila" w:cs="Kokila"/>
                <w:i/>
                <w:iCs/>
                <w:sz w:val="20"/>
                <w:szCs w:val="20"/>
                <w:lang w:val="en-IN" w:bidi="hi-IN"/>
              </w:rPr>
              <w:t>.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PP92</w:t>
            </w:r>
          </w:p>
        </w:tc>
        <w:tc>
          <w:tcPr>
            <w:tcW w:w="797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Photonic Crystal Fiber in Ga-Sb- S Chalcogenide Glass for Slow-light Applications</w:t>
            </w:r>
          </w:p>
          <w:p w:rsidR="00A951E6" w:rsidRPr="00234C5C" w:rsidRDefault="00A951E6" w:rsidP="00D856F7">
            <w:pPr>
              <w:pStyle w:val="ListParagraph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234C5C">
              <w:rPr>
                <w:rFonts w:ascii="Times New Roman" w:eastAsia="Times New Roman" w:hAnsi="Times New Roman" w:cs="Times New Roman"/>
                <w:b/>
              </w:rPr>
              <w:t>Vikas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</w:rPr>
              <w:t xml:space="preserve"> Tyagi,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u w:val="single"/>
              </w:rPr>
              <w:t>Ajeet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Kumar</w:t>
            </w:r>
            <w:r w:rsidRPr="00234C5C">
              <w:rPr>
                <w:rFonts w:ascii="Times New Roman" w:eastAsia="Times New Roman" w:hAnsi="Times New Roman" w:cs="Times New Roman"/>
                <w:b/>
                <w:vertAlign w:val="superscript"/>
              </w:rPr>
              <w:t>*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Department of Applied Physics, Delhi Technological University, Delhi-110042, India, </w:t>
            </w:r>
            <w:hyperlink r:id="rId54" w:history="1">
              <w:r w:rsidRPr="00234C5C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ajeetdph@gmail.com</w:t>
              </w:r>
            </w:hyperlink>
          </w:p>
        </w:tc>
      </w:tr>
    </w:tbl>
    <w:p w:rsidR="001B6430" w:rsidRPr="00234C5C" w:rsidRDefault="001B6430" w:rsidP="001B6430">
      <w:r w:rsidRPr="00234C5C">
        <w:br w:type="page"/>
      </w:r>
    </w:p>
    <w:tbl>
      <w:tblPr>
        <w:tblStyle w:val="TableGrid"/>
        <w:tblW w:w="8713" w:type="dxa"/>
        <w:tblInd w:w="-431" w:type="dxa"/>
        <w:tblLook w:val="04A0" w:firstRow="1" w:lastRow="0" w:firstColumn="1" w:lastColumn="0" w:noHBand="0" w:noVBand="1"/>
      </w:tblPr>
      <w:tblGrid>
        <w:gridCol w:w="743"/>
        <w:gridCol w:w="80"/>
        <w:gridCol w:w="7890"/>
      </w:tblGrid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PP93</w:t>
            </w:r>
          </w:p>
        </w:tc>
        <w:tc>
          <w:tcPr>
            <w:tcW w:w="7970" w:type="dxa"/>
            <w:gridSpan w:val="2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Photophysical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Photodegradation studies of porphyrins (P1, P2) and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metallo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porphyrins (Pz1 Pz2)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P.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Vijayakumar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K.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Karthik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b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R.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Renganathan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a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School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of Chemistry, Bharathidasan University, Tiruchirappalli -620 024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b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School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of Physics, Bharathidasan University, Tiruchirappalli – 620 024,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vijaystewan@gmail.com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PP94</w:t>
            </w:r>
          </w:p>
        </w:tc>
        <w:tc>
          <w:tcPr>
            <w:tcW w:w="7970" w:type="dxa"/>
            <w:gridSpan w:val="2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Structural and Optical Characterization of Copper added Selenium and Tellurium Rich Chalcogenide Thin Films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Pramesh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Chandra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Arvind K.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Verma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R. K. Shukla,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Anchal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Srivastava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University of Lucknow, Lucknow – 226007 (U.P.), India prameshchandrarsl@gmail.com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PP95</w:t>
            </w:r>
          </w:p>
        </w:tc>
        <w:tc>
          <w:tcPr>
            <w:tcW w:w="7970" w:type="dxa"/>
            <w:gridSpan w:val="2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Fourier Transform technique for Effective Focal length measurement of optical system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Kanchan Chandra,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Dinesh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Singh,SudhirKhare</w:t>
            </w:r>
            <w:proofErr w:type="spellEnd"/>
            <w:proofErr w:type="gram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Instruments Research and Development Establishment, Dehradun 248008,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kanchan.chandra@irde.drdo.in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PP96</w:t>
            </w:r>
          </w:p>
        </w:tc>
        <w:tc>
          <w:tcPr>
            <w:tcW w:w="7970" w:type="dxa"/>
            <w:gridSpan w:val="2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Numerical Analysis of Tool Influence Function in Sub-Aperture Flexible Membrane Polishing,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Vipender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Singh Negi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, 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Harry Garg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Shravan Kumar RR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1,2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Umesh Kumar Tiwari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1,2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Academy of Scientific and Innovative Research (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AcSIR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), CSIR-Central Scientific Instruments Organisation (CSIR-CSIO) Campus,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Sector 30C, Chandigarh, India-160030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CSIR-CSIO, Sector 30C, Chandigarh, India-160030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55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*vipender@live.com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PP98</w:t>
            </w:r>
          </w:p>
        </w:tc>
        <w:tc>
          <w:tcPr>
            <w:tcW w:w="7970" w:type="dxa"/>
            <w:gridSpan w:val="2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Fano Like Resonances on Gold Grating Loaded with R6G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Prince Gupta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Indian Institute of Technology Kanpur, Kanpur-208016,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56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gprince@iitk.ac.in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PP100</w:t>
            </w:r>
          </w:p>
        </w:tc>
        <w:tc>
          <w:tcPr>
            <w:tcW w:w="7970" w:type="dxa"/>
            <w:gridSpan w:val="2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 simple and cost effective optical fiber SPR sensor for detection of Escherichia coli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Siddharth Kaushik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1, 2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Umesh Tiwari 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1, 2, *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Sandeep Chowdhury 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A K Paul </w:t>
            </w:r>
            <w:proofErr w:type="gram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4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Sudipta</w:t>
            </w:r>
            <w:proofErr w:type="spellEnd"/>
            <w:proofErr w:type="gram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Sarkar Pal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1, 2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Aditi Chopra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1, 2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Amit Pandey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1, 2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Udaybir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Singh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1, 2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 xml:space="preserve">1 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Central Scientific Instruments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Organisation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(CSIR-CSIO), Sector 30 C, Chandigarh,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Academy of Scientific and Innovative Research, CSIR-CSIO Campus, Chandigarh,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3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Department of Electronics Engineering, IIT (ISM), Dhanbad,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4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DAV University, Jalandhar, Punjab, India,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57" w:history="1">
              <w:r w:rsidRPr="00234C5C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*sidbiochem88@gmail.com</w:t>
              </w:r>
            </w:hyperlink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PP101</w:t>
            </w:r>
          </w:p>
        </w:tc>
        <w:tc>
          <w:tcPr>
            <w:tcW w:w="7970" w:type="dxa"/>
            <w:gridSpan w:val="2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Modelling and Estimation of Effective Load per Particle during Polishing of BK7 Optical Glass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lang w:val="en-IN"/>
              </w:rPr>
              <w:t>Raj Kumar Pal</w:t>
            </w:r>
            <w:r w:rsidRPr="00234C5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vertAlign w:val="superscript"/>
                <w:lang w:val="en-IN"/>
              </w:rPr>
              <w:t>1,2, *</w:t>
            </w:r>
            <w:r w:rsidRPr="00234C5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lang w:val="en-IN"/>
              </w:rPr>
              <w:t xml:space="preserve">, </w:t>
            </w:r>
            <w:r w:rsidRPr="00234C5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IN"/>
              </w:rPr>
              <w:t>Harry Garg</w:t>
            </w:r>
            <w:r w:rsidRPr="00234C5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vertAlign w:val="superscript"/>
                <w:lang w:val="en-IN"/>
              </w:rPr>
              <w:t>1,2</w:t>
            </w:r>
            <w:r w:rsidRPr="00234C5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IN"/>
              </w:rPr>
              <w:t>, Vinod Karar</w:t>
            </w:r>
            <w:r w:rsidRPr="00234C5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vertAlign w:val="superscript"/>
                <w:lang w:val="en-IN"/>
              </w:rPr>
              <w:t>1,2</w:t>
            </w:r>
            <w:r w:rsidRPr="00234C5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IN"/>
              </w:rPr>
              <w:t>, Rohit Sharma</w:t>
            </w:r>
            <w:r w:rsidRPr="00234C5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vertAlign w:val="superscript"/>
                <w:lang w:val="en-IN"/>
              </w:rPr>
              <w:t>1,2</w:t>
            </w:r>
            <w:r w:rsidRPr="00234C5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IN"/>
              </w:rPr>
              <w:t>, Prabhat K Baghel</w:t>
            </w:r>
            <w:r w:rsidRPr="00234C5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vertAlign w:val="superscript"/>
                <w:lang w:val="en-IN"/>
              </w:rPr>
              <w:t>1,2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  <w:lang w:val="en-GB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  <w:lang w:val="en-GB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Academy of Scientific and Innovative Research (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AcSIR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), CSIR-Central Scientific Instruments Organisation (CSIR-CSIO) Campus, Sector 30 C, Chandigarh, India – 160030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CSIR-CSIO, Sector 30 C, Chandigarh, India – 160030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IN"/>
              </w:rPr>
              <w:t xml:space="preserve">, 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*rajkpal@csio.res.in</w:t>
            </w:r>
          </w:p>
        </w:tc>
      </w:tr>
      <w:tr w:rsidR="00A951E6" w:rsidRPr="00234C5C" w:rsidTr="00A951E6">
        <w:tc>
          <w:tcPr>
            <w:tcW w:w="74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PP102</w:t>
            </w:r>
          </w:p>
        </w:tc>
        <w:tc>
          <w:tcPr>
            <w:tcW w:w="7970" w:type="dxa"/>
            <w:gridSpan w:val="2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Compact MIM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Plasmonics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Ring Resonator for Filtering Application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Prachi Gupta, Puja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Jhajharia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M. Mishra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*, Nisha Sharma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Department of Physics, CASH, MUST, Lakshmangarh-332311, Sikar, Raj.,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58" w:history="1">
              <w:r w:rsidRPr="00234C5C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manoj2712@gmail.com</w:t>
              </w:r>
            </w:hyperlink>
          </w:p>
        </w:tc>
      </w:tr>
      <w:tr w:rsidR="00A951E6" w:rsidRPr="00234C5C" w:rsidTr="00A951E6">
        <w:tc>
          <w:tcPr>
            <w:tcW w:w="823" w:type="dxa"/>
            <w:gridSpan w:val="2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PP103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pStyle w:val="Heading3"/>
              <w:shd w:val="clear" w:color="auto" w:fill="FFFFFF"/>
              <w:spacing w:before="0" w:after="0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/>
                <w:bCs/>
                <w:sz w:val="20"/>
                <w:szCs w:val="20"/>
              </w:rPr>
              <w:t>Detailed Investigations on Synthesis, Quality Grown Crystal and Key Properties of L-Leucine Hydrobromide single crystal:  A Semi-organic NLO material</w:t>
            </w:r>
          </w:p>
          <w:p w:rsidR="00A951E6" w:rsidRPr="00234C5C" w:rsidRDefault="00A951E6" w:rsidP="00D856F7">
            <w:pPr>
              <w:pStyle w:val="Heading3"/>
              <w:shd w:val="clear" w:color="auto" w:fill="FFFFFF"/>
              <w:spacing w:before="0" w:after="0"/>
              <w:jc w:val="center"/>
              <w:outlineLvl w:val="2"/>
              <w:rPr>
                <w:rFonts w:ascii="Times New Roman" w:hAnsi="Times New Roman"/>
                <w:sz w:val="20"/>
                <w:szCs w:val="20"/>
              </w:rPr>
            </w:pPr>
            <w:r w:rsidRPr="00234C5C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Shish Pal Rathee</w:t>
            </w:r>
            <w:r w:rsidRPr="00234C5C">
              <w:rPr>
                <w:rFonts w:ascii="Times New Roman" w:hAnsi="Times New Roman"/>
                <w:b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* </w:t>
            </w:r>
            <w:r w:rsidRPr="00234C5C">
              <w:rPr>
                <w:rFonts w:ascii="Times New Roman" w:hAnsi="Times New Roman"/>
                <w:b/>
                <w:sz w:val="20"/>
                <w:szCs w:val="20"/>
              </w:rPr>
              <w:t xml:space="preserve">and </w:t>
            </w:r>
            <w:proofErr w:type="spellStart"/>
            <w:r w:rsidRPr="00234C5C">
              <w:rPr>
                <w:rFonts w:ascii="Times New Roman" w:hAnsi="Times New Roman"/>
                <w:b/>
                <w:sz w:val="20"/>
                <w:szCs w:val="20"/>
              </w:rPr>
              <w:t>Dharamvir</w:t>
            </w:r>
            <w:proofErr w:type="spellEnd"/>
            <w:r w:rsidRPr="00234C5C">
              <w:rPr>
                <w:rFonts w:ascii="Times New Roman" w:hAnsi="Times New Roman"/>
                <w:b/>
                <w:sz w:val="20"/>
                <w:szCs w:val="20"/>
              </w:rPr>
              <w:t xml:space="preserve"> Singh Ahlawat</w:t>
            </w:r>
            <w:r w:rsidRPr="00234C5C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  <w:p w:rsidR="00A951E6" w:rsidRPr="00234C5C" w:rsidRDefault="00A951E6" w:rsidP="00D856F7">
            <w:pPr>
              <w:pStyle w:val="Heading3"/>
              <w:shd w:val="clear" w:color="auto" w:fill="FFFFFF"/>
              <w:spacing w:before="0" w:after="0"/>
              <w:ind w:left="1080"/>
              <w:jc w:val="center"/>
              <w:outlineLvl w:val="2"/>
              <w:rPr>
                <w:rFonts w:ascii="Times New Roman" w:hAnsi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1 </w:t>
            </w:r>
            <w:r w:rsidRPr="00234C5C">
              <w:rPr>
                <w:rFonts w:ascii="Times New Roman" w:hAnsi="Times New Roman"/>
                <w:i/>
                <w:sz w:val="20"/>
                <w:szCs w:val="20"/>
              </w:rPr>
              <w:t xml:space="preserve">Department of Physics, All India </w:t>
            </w:r>
            <w:proofErr w:type="spellStart"/>
            <w:r w:rsidRPr="00234C5C">
              <w:rPr>
                <w:rFonts w:ascii="Times New Roman" w:hAnsi="Times New Roman"/>
                <w:i/>
                <w:sz w:val="20"/>
                <w:szCs w:val="20"/>
              </w:rPr>
              <w:t>Jat</w:t>
            </w:r>
            <w:proofErr w:type="spellEnd"/>
            <w:r w:rsidRPr="00234C5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34C5C">
              <w:rPr>
                <w:rFonts w:ascii="Times New Roman" w:hAnsi="Times New Roman"/>
                <w:i/>
                <w:sz w:val="20"/>
                <w:szCs w:val="20"/>
              </w:rPr>
              <w:t>Heros</w:t>
            </w:r>
            <w:proofErr w:type="spellEnd"/>
            <w:r w:rsidRPr="00234C5C">
              <w:rPr>
                <w:rFonts w:ascii="Times New Roman" w:hAnsi="Times New Roman"/>
                <w:i/>
                <w:sz w:val="20"/>
                <w:szCs w:val="20"/>
              </w:rPr>
              <w:t>’ Memorial College, Rohtak (Haryana)</w:t>
            </w:r>
          </w:p>
          <w:p w:rsidR="00A951E6" w:rsidRPr="00234C5C" w:rsidRDefault="00A951E6" w:rsidP="00D856F7">
            <w:pPr>
              <w:pStyle w:val="Heading3"/>
              <w:numPr>
                <w:ilvl w:val="0"/>
                <w:numId w:val="5"/>
              </w:numPr>
              <w:shd w:val="clear" w:color="auto" w:fill="FFFFFF"/>
              <w:spacing w:before="0" w:after="0"/>
              <w:outlineLvl w:val="2"/>
              <w:rPr>
                <w:rFonts w:ascii="Times New Roman" w:hAnsi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/>
                <w:i/>
                <w:sz w:val="20"/>
                <w:szCs w:val="20"/>
              </w:rPr>
              <w:t>Department of Physics, Chaudhary Devi Lal University, Sirsa (Haryana)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IN" w:bidi="hi-IN"/>
              </w:rPr>
            </w:pPr>
            <w:r w:rsidRPr="00234C5C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*</w:t>
            </w:r>
            <w:hyperlink r:id="rId59" w:history="1">
              <w:r w:rsidRPr="00234C5C">
                <w:rPr>
                  <w:rStyle w:val="Hyperlink"/>
                  <w:rFonts w:ascii="Times New Roman" w:hAnsi="Times New Roman"/>
                  <w:i/>
                  <w:color w:val="auto"/>
                  <w:sz w:val="20"/>
                  <w:szCs w:val="20"/>
                </w:rPr>
                <w:t>sprathee.jcr@gmail.com</w:t>
              </w:r>
            </w:hyperlink>
          </w:p>
        </w:tc>
      </w:tr>
      <w:tr w:rsidR="00A951E6" w:rsidRPr="00234C5C" w:rsidTr="00A951E6">
        <w:tc>
          <w:tcPr>
            <w:tcW w:w="823" w:type="dxa"/>
            <w:gridSpan w:val="2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PP104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 Ring Resonator for the Sensing Application with High Q-Factor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Shwetha M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Narayan K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Department of ECE, Sai Vidya Institute of Technology, Bengaluru,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60" w:history="1">
              <w:r w:rsidRPr="00234C5C">
                <w:rPr>
                  <w:rStyle w:val="Hyperlink"/>
                  <w:rFonts w:ascii="Times New Roman" w:eastAsia="Times New Roman" w:hAnsi="Times New Roman" w:cs="Times New Roman"/>
                  <w:i/>
                  <w:color w:val="auto"/>
                  <w:sz w:val="20"/>
                  <w:szCs w:val="20"/>
                </w:rPr>
                <w:t>shwetham29@gmail.com</w:t>
              </w:r>
            </w:hyperlink>
          </w:p>
        </w:tc>
      </w:tr>
      <w:tr w:rsidR="00A951E6" w:rsidRPr="00234C5C" w:rsidTr="00A951E6">
        <w:tc>
          <w:tcPr>
            <w:tcW w:w="823" w:type="dxa"/>
            <w:gridSpan w:val="2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PP105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Enhancement of Quadrupole Susceptibility in Nanocomposite Materials</w:t>
            </w:r>
          </w:p>
          <w:p w:rsidR="00A951E6" w:rsidRPr="00234C5C" w:rsidRDefault="00A951E6" w:rsidP="00D856F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Monika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Barala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Devendra Mohan, Sujata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Sanghi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Ramesh Kumar</w:t>
            </w:r>
          </w:p>
          <w:p w:rsidR="00A951E6" w:rsidRPr="00234C5C" w:rsidRDefault="00A951E6" w:rsidP="00D856F7">
            <w:pPr>
              <w:pStyle w:val="NoSpacing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Jambheswar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University of Science &amp; Technology, Hisar, 125001, </w:t>
            </w:r>
          </w:p>
          <w:p w:rsidR="00A951E6" w:rsidRPr="00234C5C" w:rsidRDefault="00A951E6" w:rsidP="00D856F7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61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barala.monika25@gmail.com</w:t>
              </w:r>
            </w:hyperlink>
          </w:p>
        </w:tc>
      </w:tr>
    </w:tbl>
    <w:p w:rsidR="001B6430" w:rsidRPr="00234C5C" w:rsidRDefault="001B6430" w:rsidP="001B6430">
      <w:r w:rsidRPr="00234C5C">
        <w:br w:type="page"/>
      </w:r>
    </w:p>
    <w:tbl>
      <w:tblPr>
        <w:tblStyle w:val="TableGrid"/>
        <w:tblW w:w="8713" w:type="dxa"/>
        <w:tblInd w:w="-431" w:type="dxa"/>
        <w:tblLook w:val="04A0" w:firstRow="1" w:lastRow="0" w:firstColumn="1" w:lastColumn="0" w:noHBand="0" w:noVBand="1"/>
      </w:tblPr>
      <w:tblGrid>
        <w:gridCol w:w="823"/>
        <w:gridCol w:w="7890"/>
      </w:tblGrid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lastRenderedPageBreak/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PP106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Calibration of phase plate and deformable mirror for Adaptive Optics (AO) systems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Venkata Suresh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Narra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Sreekanth Reddy V, Ravindra Kumar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Banyal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 Raghavendra Prasad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Indian Institute of Astrophysics, Bangalore, India-560034,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venkata@iiap.res.in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PP108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Synthesis and biocompatibility study of Silver Embedded bioactive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glass-ceramics: [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mol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%] 55%SiO2 – (40-x) %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CaO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5%P2O5 – xAg2O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Narender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Ranga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Atul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Surender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Duhan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C. R. Mariappan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Materials Science and Nanotechnology,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Dcrust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Murthal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- 131039, Haryana,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India.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 xml:space="preserve"> 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National Institute of Technology, Kurukshetra – 136119,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Haryana, India.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narenderranga36@gmail.com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PP109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Study of Optical Phase Conjugation in Laser Grade Dye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Purnima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†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Devendra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Mohan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a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Laser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Laboratory, Department of Physics,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Guru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Jambheshwar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University of Science and Technology, Hisar Pin125001, Haryana, India,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†</w:t>
            </w:r>
            <w:hyperlink r:id="rId62" w:history="1">
              <w:r w:rsidRPr="00234C5C">
                <w:rPr>
                  <w:rStyle w:val="Hyperlink"/>
                  <w:rFonts w:ascii="Times New Roman" w:eastAsia="Times New Roman" w:hAnsi="Times New Roman" w:cs="Times New Roman"/>
                  <w:i/>
                  <w:color w:val="auto"/>
                  <w:sz w:val="20"/>
                  <w:szCs w:val="20"/>
                </w:rPr>
                <w:t>arya.manu14@gmail.com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PP110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Effect of Dopant, Co-dopant on Structural and Optical Properties of Cd 0.3 Zn 0.7 S Ternary Semiconducting Alloy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Indu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Yadava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*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Dharamvir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Singh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Ahlawat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</w:t>
            </w:r>
            <w:proofErr w:type="spellStart"/>
            <w:proofErr w:type="gram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Physics,Chaudhary</w:t>
            </w:r>
            <w:proofErr w:type="spellEnd"/>
            <w:proofErr w:type="gram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Devi Lal University, Sirsa-125055 (Haryana),India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N" w:bidi="hi-IN"/>
                </w:rPr>
                <w:t>indusyadav@gmail.com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PP111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Synthesis and Characterization of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Zr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BaTiO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Ceramics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proofErr w:type="gram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Kanta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Maan</w:t>
            </w:r>
            <w:proofErr w:type="spellEnd"/>
            <w:proofErr w:type="gram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Sangwan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, Neetu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Ahlawat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R.S Kundu , Sunita Rani, Suman Rani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of Science &amp;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Technolgy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Hisar - 125001, Haryana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kantamaanphysics@gmail.com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PP112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Optical studies of Sol Gel grown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Metanil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Yellow doped glasses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Parveen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David Joseph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Jambheswar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of Science and Technology, Hisar -125001, Haryana,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kumar.parveen25@gmail.com, davidjp07@gmail.com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PP113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Review: Metal Oxide Based Acetylene Gas Sensor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u w:val="single"/>
                <w:lang w:val="en-IN" w:bidi="hi-IN"/>
              </w:rPr>
              <w:t>Satya Dev</w:t>
            </w:r>
            <w:r w:rsidRPr="00234C5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IN" w:bidi="hi-IN"/>
              </w:rPr>
              <w:t>, Sunny</w:t>
            </w:r>
            <w:r w:rsidRPr="00234C5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IN" w:bidi="hi-IN"/>
              </w:rPr>
              <w:t xml:space="preserve">, Sandeep Yadav </w:t>
            </w:r>
            <w:r w:rsidRPr="00234C5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IN" w:bidi="hi-IN"/>
              </w:rPr>
              <w:t xml:space="preserve">, Rakesh Dhar </w:t>
            </w:r>
            <w:r w:rsidRPr="00234C5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-ItalicMT" w:hAnsi="TimesNewRomanPS-ItalicMT" w:cs="TimesNewRomanPS-ItalicMT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NewRomanPS-ItalicMT" w:hAnsi="TimesNewRomanPS-ItalicMT" w:cs="TimesNewRomanPS-ItalicMT"/>
                <w:i/>
                <w:iCs/>
                <w:sz w:val="20"/>
                <w:szCs w:val="20"/>
                <w:vertAlign w:val="superscript"/>
                <w:lang w:val="en-IN" w:bidi="hi-IN"/>
              </w:rPr>
              <w:t>1.</w:t>
            </w:r>
            <w:r w:rsidRPr="00234C5C">
              <w:rPr>
                <w:rFonts w:ascii="TimesNewRomanPS-ItalicMT" w:hAnsi="TimesNewRomanPS-ItalicMT" w:cs="TimesNewRomanPS-ItalicMT"/>
                <w:i/>
                <w:iCs/>
                <w:sz w:val="20"/>
                <w:szCs w:val="20"/>
                <w:lang w:val="en-IN" w:bidi="hi-IN"/>
              </w:rPr>
              <w:t xml:space="preserve"> Department of Physics Guru </w:t>
            </w:r>
            <w:proofErr w:type="spellStart"/>
            <w:r w:rsidRPr="00234C5C">
              <w:rPr>
                <w:rFonts w:ascii="TimesNewRomanPS-ItalicMT" w:hAnsi="TimesNewRomanPS-ItalicMT" w:cs="TimesNewRomanPS-ItalicMT"/>
                <w:i/>
                <w:iCs/>
                <w:sz w:val="20"/>
                <w:szCs w:val="20"/>
                <w:lang w:val="en-IN" w:bidi="hi-IN"/>
              </w:rPr>
              <w:t>Jambheshwar</w:t>
            </w:r>
            <w:proofErr w:type="spellEnd"/>
            <w:r w:rsidRPr="00234C5C">
              <w:rPr>
                <w:rFonts w:ascii="TimesNewRomanPS-ItalicMT" w:hAnsi="TimesNewRomanPS-ItalicMT" w:cs="TimesNewRomanPS-ItalicMT"/>
                <w:i/>
                <w:iCs/>
                <w:sz w:val="20"/>
                <w:szCs w:val="20"/>
                <w:lang w:val="en-IN" w:bidi="hi-IN"/>
              </w:rPr>
              <w:t xml:space="preserve"> University of Science and Technology Hisar (125001)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-ItalicMT" w:hAnsi="TimesNewRomanPS-ItalicMT" w:cs="TimesNewRomanPS-ItalicMT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NewRomanPS-ItalicMT" w:hAnsi="TimesNewRomanPS-ItalicMT" w:cs="TimesNewRomanPS-ItalicMT"/>
                <w:i/>
                <w:iCs/>
                <w:sz w:val="20"/>
                <w:szCs w:val="20"/>
                <w:vertAlign w:val="superscript"/>
                <w:lang w:val="en-IN" w:bidi="hi-IN"/>
              </w:rPr>
              <w:t>2.</w:t>
            </w:r>
            <w:r w:rsidRPr="00234C5C">
              <w:rPr>
                <w:rFonts w:ascii="TimesNewRomanPS-ItalicMT" w:hAnsi="TimesNewRomanPS-ItalicMT" w:cs="TimesNewRomanPS-ItalicMT"/>
                <w:i/>
                <w:iCs/>
                <w:sz w:val="20"/>
                <w:szCs w:val="20"/>
                <w:lang w:val="en-IN" w:bidi="hi-IN"/>
              </w:rPr>
              <w:t xml:space="preserve"> Department of physics Baba </w:t>
            </w:r>
            <w:proofErr w:type="spellStart"/>
            <w:r w:rsidRPr="00234C5C">
              <w:rPr>
                <w:rFonts w:ascii="TimesNewRomanPS-ItalicMT" w:hAnsi="TimesNewRomanPS-ItalicMT" w:cs="TimesNewRomanPS-ItalicMT"/>
                <w:i/>
                <w:iCs/>
                <w:sz w:val="20"/>
                <w:szCs w:val="20"/>
                <w:lang w:val="en-IN" w:bidi="hi-IN"/>
              </w:rPr>
              <w:t>Mastnath</w:t>
            </w:r>
            <w:proofErr w:type="spellEnd"/>
            <w:r w:rsidRPr="00234C5C">
              <w:rPr>
                <w:rFonts w:ascii="TimesNewRomanPS-ItalicMT" w:hAnsi="TimesNewRomanPS-ItalicMT" w:cs="TimesNewRomanPS-ItalicMT"/>
                <w:i/>
                <w:iCs/>
                <w:sz w:val="20"/>
                <w:szCs w:val="20"/>
                <w:lang w:val="en-IN" w:bidi="hi-IN"/>
              </w:rPr>
              <w:t xml:space="preserve"> University Rohtak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NewRomanPS-ItalicMT" w:hAnsi="TimesNewRomanPS-ItalicMT" w:cs="TimesNewRomanPS-ItalicMT"/>
                <w:i/>
                <w:iCs/>
                <w:sz w:val="20"/>
                <w:szCs w:val="20"/>
                <w:lang w:val="en-IN" w:bidi="hi-IN"/>
              </w:rPr>
              <w:t xml:space="preserve"> satyadev716@gmail.com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PP114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Tailoring structural and optical properties of Zn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0.7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Ni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0.3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 nanoparticles through Cr doping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Sarita Sharma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Jai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Bhagwan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Kirti, R.S. Kundu, R.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Punia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N. Kishore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of Science and Technology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Hisar-125001, Haryana (INDIA)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t>*</w:t>
            </w:r>
            <w:hyperlink r:id="rId64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N" w:bidi="hi-IN"/>
                </w:rPr>
                <w:t>sarita15688@gmail.com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PP116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Higher order polarization studies of unpolarized optical field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Sethuraj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K. R.*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Bhaskar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Kanseri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Experimental Quantum Interferometry and Polarization (EQUIP) Lab, Department of Physics,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Indian Institute of Technology Delhi, Hauz-Khas, New Delhi-110016, India,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phz158191@physics.iitd.ac.in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PP117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Achromatic wave plate using twisted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nematic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liquid crystal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Gyaprasad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*, Swadesh Kumar Gupta and Bhaskar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Kanseri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Experimental Quantum Interferometry and Polarization (EQUIP), Department of Physics, Indian Institute of Technology </w:t>
            </w:r>
            <w:proofErr w:type="spellStart"/>
            <w:proofErr w:type="gram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Delhi,Hauz</w:t>
            </w:r>
            <w:proofErr w:type="spellEnd"/>
            <w:proofErr w:type="gram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Khas, New Delhi-110016, India,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gyaprasad@physics.iitd.ac.in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PP118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Synthesis and Electrical Properties of (Na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0.5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Bi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0.</w:t>
            </w:r>
            <w:proofErr w:type="gram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5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)TiO</w:t>
            </w:r>
            <w:proofErr w:type="gram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Ceramic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Sunita Dagar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Ashima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Hooda</w:t>
            </w:r>
            <w:proofErr w:type="gram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,S</w:t>
            </w:r>
            <w:proofErr w:type="gram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.Khasa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Manjeet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S. Dahiya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Arti Yadav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Meena Malik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Department of Physics,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Deenbandhu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Chhotu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Ram University of Science and Technology,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Murthal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Haryana-131039, India,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* sunita89ahlawat@gmail.com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PP119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Determination of Temporal Electromagnetic Degree of Coherence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Rajneesh Joshi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* and Bhaskar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Kanseri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Experimental Quantum Interferometry and Polarization (EQUIP), Department of Physics, Indian Institute of Technology Delhi, Hauz Khas, New Delhi-110016, India, *phz168207@physics.iitd.ac.in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PP121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Optical Studies of Bi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Doped Li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O∙CdO∙B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Glasses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Saroj Rani*,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Sujata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Sanghi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Neetu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Ahlawat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Ashish Agarwal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Applied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of Science and Technology, Hisar 125001, Haryana, India,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*</w:t>
            </w:r>
            <w:proofErr w:type="spellStart"/>
            <w:proofErr w:type="gram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saroj.khowal</w:t>
            </w:r>
            <w:proofErr w:type="gram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@gmail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PP122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 processor based hybrid digital-optical correlator for ATR applications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Arun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Ajith A, Kuldeep Singh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Amitava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Ghosh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Photonics Division, Instruments Research and Development Establishment, Dehradun-248008 </w:t>
            </w:r>
            <w:hyperlink r:id="rId65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arunkumar@irde.drdo.in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PP123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Optical properties of Vanadyl Ion Doped Calcium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Oxychloro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Bismuth Borate Glasses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Meena Malik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Manjeet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S. Dahiya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Arti Yadav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Sunita Dagar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A.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Hooda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S. Khasa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DeenbandhuChhotu</w:t>
            </w:r>
            <w:proofErr w:type="spellEnd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 Ram University of Science and Technology, </w:t>
            </w:r>
            <w:proofErr w:type="spellStart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Murthal</w:t>
            </w:r>
            <w:proofErr w:type="spellEnd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, Haryana-131039, India,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* meenamalik1804@gmail.com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PP124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Multispectral Broadband Antireflection Coating on ZnS from1-5µm spectral band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Anil Kumar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B. B.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Nautiyal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A. S.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Upadhyaye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IRDE Dehradun,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66" w:tgtFrame="_blank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phdanilgju@gmail.com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PP126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First principle calculation of atomically thin layer of the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GaBi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Bhagwati Prasad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Bahuguna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L. K. Saini*, and Rajesh O. Sharma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Applied Physics Department, Sardar Vallabhbhai National Institute of Technology Surat-395007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67" w:history="1">
              <w:r w:rsidRPr="00234C5C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drlalitsaini75@gmail.com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PP128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Synthesis and Optical studies of Transition Metal Doped Oxide Glasses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Rakesh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P. Aghamkar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R. Punia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A. Agrawal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Neelam Berwal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Rampal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Vinay V.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Chaudhary Devi Lal University, Sirsa 125055 India.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of Science &amp; Technology, Hisar 125001 India.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Maharishi Dayanand University, Rohtak 124001 India.</w:t>
            </w:r>
          </w:p>
          <w:p w:rsidR="00A951E6" w:rsidRPr="00234C5C" w:rsidRDefault="00A951E6" w:rsidP="00D856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68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N" w:bidi="hi-IN"/>
                </w:rPr>
                <w:t>rkshsul@gmail.com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PP130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Recent Advances in Non-Interferometric Phase Imaging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Charu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Gaur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,2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Kedar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Khare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Indian Institute of Technology, Hauz </w:t>
            </w:r>
            <w:proofErr w:type="gram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Khas ,</w:t>
            </w:r>
            <w:proofErr w:type="gram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New Delhi, 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Delhi Institute of Tool Engineering, Okhla Phase II , New Delhi,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69" w:history="1">
              <w:r w:rsidRPr="00234C5C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gaurcharu@gmail.com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PP131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Optics Design of Dual FOV Passively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Athermalized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Imaging System in MWIR Band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Rakesh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Nangia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*,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Ranabir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Mandal, P K Sharma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Instruments Research &amp; Development Establishment, Raipur Road, Dehradun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70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*rakeshnangia@irde.drdo.in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PP132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The Efficiency Variation of Perovskite Solar Cell with Resistance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Gagandeep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,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R. Kumar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 M. Singh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 V. Singh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and F. Chand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4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 xml:space="preserve">1 </w:t>
            </w:r>
            <w:r w:rsidRPr="00234C5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Jambheshwar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 xml:space="preserve"> University of Science &amp; Technology, Hisar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 xml:space="preserve">2 </w:t>
            </w:r>
            <w:r w:rsidRPr="00234C5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Department of Applied Physics, Delhi Technology University, Delhi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>3</w:t>
            </w:r>
            <w:r w:rsidRPr="00234C5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Department of Applied Sciences and Humanities, Ambedkar Institute of Advanced Communication Technologies &amp; Research, Delhi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>4</w:t>
            </w:r>
            <w:r w:rsidRPr="00234C5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Department of Physics, Kurukshetra University, Kurukshetra,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71" w:history="1">
              <w:r w:rsidRPr="00234C5C">
                <w:rPr>
                  <w:rStyle w:val="InternetLink"/>
                  <w:rFonts w:ascii="Times New Roman" w:eastAsia="Times New Roman" w:hAnsi="Times New Roman" w:cs="Times New Roman"/>
                  <w:i/>
                  <w:color w:val="auto"/>
                  <w:sz w:val="20"/>
                  <w:szCs w:val="20"/>
                </w:rPr>
                <w:t>rameshkumar.bibiyan@gmail.com</w:t>
              </w:r>
            </w:hyperlink>
            <w:r w:rsidRPr="00234C5C">
              <w:rPr>
                <w:rStyle w:val="InternetLink"/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, gagankundu22@gmail.com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PP134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 New Era on Organic polymer and Dye-Sensitized Solar Cells</w:t>
            </w:r>
          </w:p>
          <w:p w:rsidR="00A951E6" w:rsidRPr="00234C5C" w:rsidRDefault="00A951E6" w:rsidP="00D856F7">
            <w:pPr>
              <w:pStyle w:val="PaperAuthor"/>
              <w:spacing w:before="0" w:after="0"/>
              <w:rPr>
                <w:b/>
                <w:i/>
                <w:sz w:val="20"/>
                <w:u w:val="single"/>
              </w:rPr>
            </w:pPr>
            <w:proofErr w:type="spellStart"/>
            <w:r w:rsidRPr="00234C5C">
              <w:rPr>
                <w:b/>
                <w:i/>
                <w:sz w:val="20"/>
                <w:u w:val="single"/>
              </w:rPr>
              <w:t>Manjeet</w:t>
            </w:r>
            <w:proofErr w:type="spellEnd"/>
            <w:r w:rsidRPr="00234C5C">
              <w:rPr>
                <w:b/>
                <w:i/>
                <w:sz w:val="20"/>
                <w:u w:val="single"/>
              </w:rPr>
              <w:t xml:space="preserve"> Singh</w:t>
            </w:r>
          </w:p>
          <w:p w:rsidR="00A951E6" w:rsidRPr="00234C5C" w:rsidRDefault="00A951E6" w:rsidP="00D856F7">
            <w:pPr>
              <w:pStyle w:val="PaperAuthor"/>
              <w:spacing w:before="0" w:after="0"/>
              <w:rPr>
                <w:i/>
                <w:sz w:val="20"/>
              </w:rPr>
            </w:pPr>
            <w:r w:rsidRPr="00234C5C">
              <w:rPr>
                <w:i/>
                <w:sz w:val="20"/>
              </w:rPr>
              <w:t xml:space="preserve">Department of Physics, PIG Govt. College, </w:t>
            </w:r>
            <w:proofErr w:type="spellStart"/>
            <w:r w:rsidRPr="00234C5C">
              <w:rPr>
                <w:i/>
                <w:sz w:val="20"/>
              </w:rPr>
              <w:t>Jind</w:t>
            </w:r>
            <w:proofErr w:type="spellEnd"/>
            <w:r w:rsidRPr="00234C5C">
              <w:rPr>
                <w:i/>
                <w:sz w:val="20"/>
              </w:rPr>
              <w:t xml:space="preserve"> 126102, Haryana, India, </w:t>
            </w:r>
            <w:hyperlink r:id="rId72" w:history="1">
              <w:r w:rsidRPr="00234C5C">
                <w:rPr>
                  <w:rStyle w:val="Hyperlink"/>
                  <w:i/>
                  <w:color w:val="auto"/>
                  <w:sz w:val="20"/>
                </w:rPr>
                <w:t>manjeetdulat@gmail.com</w:t>
              </w:r>
            </w:hyperlink>
          </w:p>
        </w:tc>
      </w:tr>
    </w:tbl>
    <w:p w:rsidR="001B6430" w:rsidRPr="00234C5C" w:rsidRDefault="001B6430" w:rsidP="001B6430">
      <w:r w:rsidRPr="00234C5C">
        <w:br w:type="page"/>
      </w:r>
    </w:p>
    <w:tbl>
      <w:tblPr>
        <w:tblStyle w:val="TableGrid"/>
        <w:tblW w:w="8713" w:type="dxa"/>
        <w:tblInd w:w="-431" w:type="dxa"/>
        <w:tblLook w:val="04A0" w:firstRow="1" w:lastRow="0" w:firstColumn="1" w:lastColumn="0" w:noHBand="0" w:noVBand="1"/>
      </w:tblPr>
      <w:tblGrid>
        <w:gridCol w:w="823"/>
        <w:gridCol w:w="7890"/>
      </w:tblGrid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lastRenderedPageBreak/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PP135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Investigations on the Evolution of Phase Singularity Induced due to Atmosphere-like-Turbulence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Awakash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Dixit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  <w:lang w:val="en-IN" w:bidi="hi-IN"/>
              </w:rPr>
              <w:t>1,2*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,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Sanjay Kumar Mishra</w:t>
            </w:r>
            <w:proofErr w:type="gramStart"/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2,#</w:t>
            </w:r>
            <w:proofErr w:type="gramEnd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, 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Vikash Porwal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Arun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 Gupta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3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Indian Institute of Technology Kanpur, Kanpur-208016,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Instruments Research &amp; Development Establishment, DRDO, Dehradun-248008,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DRDO Fellow, Defence Electronics Application Laboratory, DRDO, Dehradun-248008,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#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skmishra@irde.drdo.in, *awakash.dixit@gmail.com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PP136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Electrical, Structural and Optical Investigations of Selenium Nanowire Prepared </w:t>
            </w:r>
            <w:proofErr w:type="gram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By</w:t>
            </w:r>
            <w:proofErr w:type="gram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Template Electrodeposition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Ajay Yadav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1*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Suresh Panchal 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, Anita Rani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Department of Physics, University College, Kurukshetra University, Kurukshetra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National Institute of Technology, Kurukshetra</w:t>
            </w:r>
          </w:p>
          <w:p w:rsidR="00A951E6" w:rsidRPr="00234C5C" w:rsidRDefault="00A951E6" w:rsidP="00D856F7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*raoajayadav7@gmail.com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PP138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Generation of Higher Order V-Point Polarization Singularity Lattices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Ruchi</w:t>
            </w:r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and P.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Senthilkumaran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Department of Physics, Indian Institute of Technology Delhi, Delhi-110016 ruchirajput19@gmail.com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PP139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Crystal Structure Investigation in Bi1-xHoxFeO3 (x = 0.05, 0.10, 0.15, &amp; 0.20) Multiferroics by Rietveld Analysis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Jogender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Ashish Agarwal, Sujata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Sanghi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Ompal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Singh,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of Science &amp; Technology Hisar (Haryana) 125001,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jogy.sangwan@gmail.com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PP140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Effect of Thermal Treatment on Optical Properties of Tellurite Glass Thin films</w:t>
            </w:r>
          </w:p>
          <w:p w:rsidR="00A951E6" w:rsidRPr="00234C5C" w:rsidRDefault="00A951E6" w:rsidP="00D856F7">
            <w:pPr>
              <w:spacing w:after="0" w:line="240" w:lineRule="auto"/>
              <w:ind w:left="720" w:right="7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Sonia Kumari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Sandeep Yadav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Devendra Mohan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1,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R. Kundu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R. Dhar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,</w:t>
            </w:r>
          </w:p>
          <w:p w:rsidR="00A951E6" w:rsidRPr="00234C5C" w:rsidRDefault="00A951E6" w:rsidP="00D856F7">
            <w:pPr>
              <w:spacing w:after="0" w:line="240" w:lineRule="auto"/>
              <w:ind w:left="-107" w:right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 xml:space="preserve">Dept of Physics, Guru </w:t>
            </w:r>
            <w:proofErr w:type="spellStart"/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sz w:val="20"/>
                <w:szCs w:val="20"/>
              </w:rPr>
              <w:t xml:space="preserve"> University of Science &amp; </w:t>
            </w:r>
            <w:proofErr w:type="spellStart"/>
            <w:proofErr w:type="gramStart"/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Rechnology,Hisar</w:t>
            </w:r>
            <w:proofErr w:type="spellEnd"/>
            <w:proofErr w:type="gramEnd"/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, Haryana-125001</w:t>
            </w:r>
          </w:p>
          <w:p w:rsidR="00A951E6" w:rsidRPr="00234C5C" w:rsidRDefault="00A951E6" w:rsidP="00D856F7">
            <w:pPr>
              <w:spacing w:after="0" w:line="240" w:lineRule="auto"/>
              <w:ind w:left="-248" w:right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 xml:space="preserve">Dept of Physics, Baba Mast Nath University, </w:t>
            </w:r>
            <w:proofErr w:type="spellStart"/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AsthalBohar</w:t>
            </w:r>
            <w:proofErr w:type="spellEnd"/>
            <w:r w:rsidRPr="00234C5C">
              <w:rPr>
                <w:rFonts w:ascii="Times New Roman" w:hAnsi="Times New Roman" w:cs="Times New Roman"/>
                <w:sz w:val="20"/>
                <w:szCs w:val="20"/>
              </w:rPr>
              <w:t xml:space="preserve"> Rohtak-124021, India,</w:t>
            </w:r>
          </w:p>
          <w:p w:rsidR="00A951E6" w:rsidRPr="00234C5C" w:rsidRDefault="00A951E6" w:rsidP="00D856F7">
            <w:pPr>
              <w:spacing w:after="0" w:line="240" w:lineRule="auto"/>
              <w:ind w:left="720" w:right="7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sonialuhach24@gmail.com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PP143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Gas sensing behavior of thermally evaporated V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5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thin films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Sunny Yadav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Sandeep Yadav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Satya Dev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Devendra Mohan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Rakesh Dhar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.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Dept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of Physics, G. J. U. S. &amp; T. Hisar-125001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 xml:space="preserve">2. 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Dept. of Physics, Baba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Mastnath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AsthalBohar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Rohtak- 124021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* </w:t>
            </w:r>
            <w:hyperlink r:id="rId73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sdsmsdagar31@gmail.com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PP144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Style w:val="Strong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34C5C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Linear and Non-linear Optical Properties of Thermally Evaporated V</w:t>
            </w:r>
            <w:r w:rsidRPr="00234C5C">
              <w:rPr>
                <w:rStyle w:val="Strong"/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234C5C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O</w:t>
            </w:r>
            <w:r w:rsidRPr="00234C5C">
              <w:rPr>
                <w:rStyle w:val="Strong"/>
                <w:rFonts w:ascii="Times New Roman" w:hAnsi="Times New Roman" w:cs="Times New Roman"/>
                <w:sz w:val="20"/>
                <w:szCs w:val="20"/>
                <w:vertAlign w:val="subscript"/>
              </w:rPr>
              <w:t>5</w:t>
            </w:r>
            <w:r w:rsidRPr="00234C5C">
              <w:rPr>
                <w:rStyle w:val="Strong"/>
                <w:rFonts w:ascii="Times New Roman" w:hAnsi="Times New Roman" w:cs="Times New Roman"/>
                <w:sz w:val="20"/>
                <w:szCs w:val="20"/>
              </w:rPr>
              <w:t> Thin film on Glass Substrate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Sandeep Yadav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,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Ramesh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Devendra Mohan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RakeshDhar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B.B. Tiwari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1.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Dept. of Physics, Baba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Mastnath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AsthalBohar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Rohtak- 124021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2.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Dept of Physics, G. J. U. S. &amp; T. Hisar-125001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3.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Dept of ECE, V.B.S.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Purvanchal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Jaunpur-222001(UP)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* </w:t>
            </w:r>
            <w:hyperlink r:id="rId74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opticalsandeep@gmail.com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PP145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Non-linear Optical Properties of Heavy Metal Oxide Based Glasses: Bi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-TeO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-B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-SiO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u w:val="single"/>
              </w:rPr>
              <w:t>Neelam Berwal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, R. Punia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, N. Kishore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perscript"/>
              </w:rPr>
              <w:t xml:space="preserve"> 3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Preeti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Sharma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perscript"/>
              </w:rPr>
              <w:t>4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and Suman Rani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perscript"/>
              </w:rPr>
              <w:t>5</w:t>
            </w:r>
          </w:p>
          <w:p w:rsidR="00A951E6" w:rsidRPr="00234C5C" w:rsidRDefault="00A951E6" w:rsidP="00D856F7">
            <w:pPr>
              <w:spacing w:after="0" w:line="240" w:lineRule="auto"/>
              <w:ind w:right="-6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1,4,5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University of Science &amp; Technology, Hisar-125001</w:t>
            </w:r>
          </w:p>
          <w:p w:rsidR="00A951E6" w:rsidRPr="00234C5C" w:rsidRDefault="00A951E6" w:rsidP="00D856F7">
            <w:pPr>
              <w:spacing w:after="0" w:line="240" w:lineRule="auto"/>
              <w:ind w:right="-6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Department of Physics, Maharshi Dayanand University, Rohtak-124001</w:t>
            </w:r>
          </w:p>
          <w:p w:rsidR="00A951E6" w:rsidRPr="00234C5C" w:rsidRDefault="00A951E6" w:rsidP="00D856F7">
            <w:pPr>
              <w:spacing w:after="0" w:line="240" w:lineRule="auto"/>
              <w:ind w:right="-6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3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Department of Physics, Central University of Haryana, Mahendergarh-123029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hyperlink r:id="rId75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color w:val="auto"/>
                  <w:sz w:val="20"/>
                  <w:szCs w:val="20"/>
                </w:rPr>
                <w:t>neelam16sangwan@gmail.com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PP146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Resonant Nonlinear Optical Study of Er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3+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doped BaO-ZnO-B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Glasses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Kirti Nanda*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a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R. S.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Kundu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R.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Punia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Devendra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Mohan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N.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Kishore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c</w:t>
            </w:r>
            <w:proofErr w:type="spellEnd"/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a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Department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of Applied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University of Science &amp; Technology, Hisar-125001, India.</w:t>
            </w:r>
          </w:p>
          <w:p w:rsidR="00A951E6" w:rsidRPr="00234C5C" w:rsidRDefault="00A951E6" w:rsidP="00D856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b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Department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of Physics, Maharshi Dayanand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Universit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, Rohtak- 124001, India.</w:t>
            </w:r>
          </w:p>
          <w:p w:rsidR="00A951E6" w:rsidRPr="00234C5C" w:rsidRDefault="00A951E6" w:rsidP="00D856F7">
            <w:pPr>
              <w:tabs>
                <w:tab w:val="center" w:pos="4536"/>
                <w:tab w:val="left" w:pos="57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c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Department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of Physics, Central University of Haryana, Mahendergarh-123029, India.</w:t>
            </w:r>
          </w:p>
          <w:p w:rsidR="00A951E6" w:rsidRPr="00234C5C" w:rsidRDefault="00A951E6" w:rsidP="00D856F7">
            <w:pPr>
              <w:tabs>
                <w:tab w:val="center" w:pos="4536"/>
                <w:tab w:val="left" w:pos="57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76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kirti.nanda30@gmail.com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PP147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Optical Limiting Behavior of V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5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Thin films of Various Thicknesses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Poonam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Sandeep Yadav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Satyadev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Devendra Mohan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1.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Dept of Physics, G. J. U. S. &amp; T. Hisar-125001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2.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Dept. of Physics, Baba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Mastnath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AsthalBohar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Rohtak- 124021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poonamlaura93@gmail.com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PP148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Optical and Electronic Properties of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Diketopyrrolopyrrole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Based Molecular Semiconductor</w:t>
            </w:r>
          </w:p>
          <w:p w:rsidR="00A951E6" w:rsidRPr="00234C5C" w:rsidRDefault="00A951E6" w:rsidP="00D856F7">
            <w:pPr>
              <w:spacing w:after="0" w:line="240" w:lineRule="auto"/>
              <w:ind w:right="-61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vertAlign w:val="superscript"/>
              </w:rPr>
            </w:pP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u w:val="single"/>
              </w:rPr>
              <w:t>S. S. Dhayal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, R.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Punia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perscript"/>
              </w:rPr>
              <w:t xml:space="preserve"> 2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, and Amit Kumar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perscript"/>
              </w:rPr>
              <w:t xml:space="preserve"> 3</w:t>
            </w:r>
          </w:p>
          <w:p w:rsidR="00A951E6" w:rsidRPr="00234C5C" w:rsidRDefault="00A951E6" w:rsidP="00D856F7">
            <w:pPr>
              <w:spacing w:after="0" w:line="240" w:lineRule="auto"/>
              <w:ind w:right="-6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University of Science &amp; Technology, Hisar-125001</w:t>
            </w:r>
          </w:p>
          <w:p w:rsidR="00A951E6" w:rsidRPr="00234C5C" w:rsidRDefault="00A951E6" w:rsidP="00D856F7">
            <w:pPr>
              <w:spacing w:after="0" w:line="240" w:lineRule="auto"/>
              <w:ind w:right="-6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Department of Physics, Maharishi Dayanand University, Rohtak-124001</w:t>
            </w:r>
          </w:p>
          <w:p w:rsidR="00A951E6" w:rsidRPr="00234C5C" w:rsidRDefault="00A951E6" w:rsidP="00D856F7">
            <w:pPr>
              <w:spacing w:after="0" w:line="240" w:lineRule="auto"/>
              <w:ind w:right="-61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3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Amity Institute for Advanced Research and Studies, Amity University, Noida- 201313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PP149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Pulsed Laser Deposition for the Synthesis of Oxide Thin Films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David Joseph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Pawan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Beniwal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of science and Technology, Hisar 125001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77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pawanbeniwal37@gmail.com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PP150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Optical and Surface Characterization of Electron Beam Deposited Silicon Dioxide Thin Film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Mukesh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, b*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Neelam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Kumari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Vinod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Karara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 xml:space="preserve"> b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Amit L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Sharma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a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CSIR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- Central Scientific Instruments Organisation, Sector 30 C, Chandigarh, India, 160030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b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Academy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of Scientific &amp; Innovative Research, CSIO Campus, Sector 30 C, Chandigarh, India, 160030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* </w:t>
            </w:r>
            <w:hyperlink r:id="rId78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mukeshk@csio.res.in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PP159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Noise Equivalent Temperature Difference Analysis of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InSb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based cooled MWIR IRFPA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Puran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Dhakrey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Ashish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Neeta Kandpal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Instruments Research &amp; Development Establishment, Dehradun-248008,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dhakreypuran@gmail.com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PP165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Thermally Evaporated Thin Films; A Tool for Application to Control of Biofouling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Rakesh Dhar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Atul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Rajesh Thakur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&amp; Pankaj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GJUS&amp;T, Hisar, Haryana-125001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Bio&amp;Nano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Science Technology, GJUS&amp;T, Hisar, Haryana-125001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Printing Technology, GJUS&amp;T, Hisar, Haryana-125001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79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N" w:bidi="hi-IN"/>
                </w:rPr>
                <w:t>rakesh285@gmail.com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PP168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Electromagnetic Wave propagation in a one-dimensional magnetized plasma photonic crystal with metamaterial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Suneet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Kumar Awasthi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Ranjita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Panda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vertAlign w:val="superscript"/>
              </w:rPr>
              <w:t>2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Department of Physics and Material Science and Engineering,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Jaypee Institute of Information Technology Noida 201304, U.P.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Department of Physics, School of Basic Science and Research, Sharda University, Greater Noida 201306, Uttar Pradesh, India,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suneetelectronic@gmail.com</w:t>
            </w:r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PP169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Surface Roughness Estimation in Diamond Turning of Polycarbonate using Neural Network and Regression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Neha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Khatri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, b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Suman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Tewary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Vinod Mishra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 xml:space="preserve"> 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Rohit Sharma 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a, b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Vinod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Karar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, b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a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CSIR - Central Scientific Instruments Organisation, Chandigarh, 160030,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b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Academy of Scientific &amp; Innovative Research (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AcSIR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), CSIR-CSIO, Chandigarh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80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nehakhatriuiet@gmail.com</w:t>
              </w:r>
            </w:hyperlink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hyperlink r:id="rId81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nehakhatri@csio.res.in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PP173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 noise induced cryptographic hash function based on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doublerandom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gyrator domain phase encoding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Avishek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Naveen K.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Nishchal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Department of Physics, Indian Institute of Technology Patna,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Bihta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Patna-801 106, Bihar,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* </w:t>
            </w:r>
            <w:hyperlink r:id="rId82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</w:rPr>
                <w:t>nkn@iitp.ac.in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PP176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Mesoporous Silica SBA-16 Nanoparticles as a Drug Nano Carrier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Atul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Bharti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Narender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Ranga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Munish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Ahuja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Surender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Duhan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Materials Science and Nanotechnology, DCRUST,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Murthal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Haryana, India.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Bio &amp; Nano Science Technology, GJUS&amp;T, Hisar, Haryana, India.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Pharmaceutical Science, GJUS&amp;T, Hisar, Haryana, India.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83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N" w:bidi="hi-IN"/>
                </w:rPr>
                <w:t>atul26787@gmail.com</w:t>
              </w:r>
            </w:hyperlink>
          </w:p>
        </w:tc>
      </w:tr>
      <w:tr w:rsidR="00A951E6" w:rsidRPr="00234C5C" w:rsidTr="00A951E6">
        <w:tc>
          <w:tcPr>
            <w:tcW w:w="82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PP13</w:t>
            </w:r>
          </w:p>
        </w:tc>
        <w:tc>
          <w:tcPr>
            <w:tcW w:w="7890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Spatially varying aberration corrections in a beam scanning Confocal Microscope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Ranjan Kalita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, 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Abhijit Das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Bosanta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Ranjan Boruah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Dept. pf Physics, Indian Institute of Technology Guwahati, Assam,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Dept. pf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Gauhati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Assam, India,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ranjan.kalita@iitg.ernet.in</w:t>
            </w:r>
          </w:p>
        </w:tc>
      </w:tr>
    </w:tbl>
    <w:p w:rsidR="001B6430" w:rsidRPr="00234C5C" w:rsidRDefault="001B6430" w:rsidP="001B6430">
      <w:r w:rsidRPr="00234C5C">
        <w:br w:type="page"/>
      </w:r>
    </w:p>
    <w:tbl>
      <w:tblPr>
        <w:tblStyle w:val="TableGrid"/>
        <w:tblW w:w="8717" w:type="dxa"/>
        <w:tblInd w:w="-431" w:type="dxa"/>
        <w:tblLook w:val="04A0" w:firstRow="1" w:lastRow="0" w:firstColumn="1" w:lastColumn="0" w:noHBand="0" w:noVBand="1"/>
      </w:tblPr>
      <w:tblGrid>
        <w:gridCol w:w="824"/>
        <w:gridCol w:w="7893"/>
      </w:tblGrid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PP23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tabs>
                <w:tab w:val="left" w:pos="81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Multiple-Aperture LWIR Imaging System</w:t>
            </w:r>
          </w:p>
          <w:p w:rsidR="00A951E6" w:rsidRPr="00234C5C" w:rsidRDefault="00A951E6" w:rsidP="00D856F7">
            <w:pPr>
              <w:tabs>
                <w:tab w:val="left" w:pos="81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Rajesh Kumar P, B N R Ganesh</w:t>
            </w:r>
          </w:p>
          <w:p w:rsidR="00A951E6" w:rsidRPr="00234C5C" w:rsidRDefault="00A951E6" w:rsidP="00D856F7">
            <w:pPr>
              <w:tabs>
                <w:tab w:val="left" w:pos="81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Development &amp; Engineering Division, Bharat Electronics Limited (BEL), Machilipatnam, AP, India -521001,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 </w:t>
            </w:r>
            <w:hyperlink r:id="rId84" w:history="1">
              <w:r w:rsidRPr="00234C5C">
                <w:rPr>
                  <w:rStyle w:val="Hyperlink"/>
                  <w:rFonts w:ascii="Times New Roman" w:hAnsi="Times New Roman"/>
                  <w:color w:val="auto"/>
                  <w:sz w:val="20"/>
                  <w:szCs w:val="20"/>
                  <w:lang w:bidi="hi-IN"/>
                </w:rPr>
                <w:t>rajeshkumarp@bel.co.in</w:t>
              </w:r>
            </w:hyperlink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, ganeshbnr@bel.co.in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PP56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Optical Limiting in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Undoped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 Fe - Doped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ZnO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Quantum Dots Using Pulsed Laser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Dimple Sharma Tuteja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B. P. Malik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A. Gaur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Applied Sciences, Rawal Institute of Engineering and Technology, Faridabad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Deenbandhu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Chhotu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Ram University of Science and Technology,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Murthal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(D.C.R.U.S.T) Sonipat,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Hindu P.G. College, Sonipat, India,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dimpletuteja80@gmail.com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PP57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FTIR Studies on Polyaniline/Vanadium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pentaoxide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Composites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Rishi Pal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*,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Sneh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Lata Goyal and Smriti Sharma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of Science and Technology, Hisar-125001, Haryana, India.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* </w:t>
            </w:r>
            <w:hyperlink r:id="rId85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dr.1710r@gmail.com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PP62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Electronic and optical properties of doped Mo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 monolayer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Veenu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Mehta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K. Tankeshwar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Hardev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S. Saini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of Science &amp; Technology, Hisar-125001,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veenumehta634@gmail.com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PP65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High Energy Photoconductivity in Lead Oxide Polymer Composites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Suman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, Sunita Dahiya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Kulvinder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Singh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>, Sunil Chaudhary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4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1.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Department of Physics BM University,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Asthal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Bohar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Rohtak. India,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Department of Physics, BM University,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Asthal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Bohar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Rohtak. India,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3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Deen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Dayal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Upadhyaya College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Uuniversity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of Delhi,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4.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Department of Physics BM University,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Asthal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Bohar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Rohtak. India,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sumandhouchak5165@gmail.com, </w:t>
            </w:r>
            <w:hyperlink r:id="rId86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sunitadahiya832@gmail.com</w:t>
              </w:r>
            </w:hyperlink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hyperlink r:id="rId87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color w:val="auto"/>
                  <w:sz w:val="20"/>
                  <w:szCs w:val="20"/>
                </w:rPr>
                <w:t>kulvinder.physics@gmail.com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PP66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Electrical Conductivity of BiI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3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Crystals, Thin films and Composites with PMM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Meena Devi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S.K Chaudhary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Kulvinder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1.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Research student BM university,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Asthal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Bohar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Rohtak. India,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2.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Head Department of Physics, BM university,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Asthal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Bohar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Rohtak. India,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3.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Associate Professor,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Deendayal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Upadhyaya College university of Delhi, India, meenugulia44@gmail.com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PP97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Structural and Optical Properties of Zn0.94Gd0.06O and Zn0.94Li0.06O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Khushboo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Punia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Ganesh Lal,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Sudhish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Magnetism Laboratory, Department of Physics, Mohanlal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Sukhadia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Udaipur,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88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puniakhushboo@yahoo.com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PP99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Performance Characterization of Natural Pigments as Photo-sensitizers for Low Cost-efficient Dye Sensitized Solar Cell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Aindrila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Jana,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Kanik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Palodhi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University of Calcutta Dept. of Applied Optics and Photonics, University of Calcutta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89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aindrila1989@gmail.com</w:t>
              </w:r>
            </w:hyperlink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hyperlink r:id="rId90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kpaop@caluniv.ac.in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</w:pPr>
            <w:r w:rsidRPr="00234C5C">
              <w:t>PP103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Detailed Investigations on Synthesis, Quality Grown Crystal and Key Properties of L-Leucine Hydrobromide single crystal:  A Semi-organic NLO material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Shish Pal Rathee1* and </w:t>
            </w:r>
            <w:proofErr w:type="spellStart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Dharamvir</w:t>
            </w:r>
            <w:proofErr w:type="spellEnd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 Singh Ahlawat2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Department of Physics, All India </w:t>
            </w:r>
            <w:proofErr w:type="spellStart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Jat</w:t>
            </w:r>
            <w:proofErr w:type="spellEnd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Heros</w:t>
            </w:r>
            <w:proofErr w:type="spellEnd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' Memorial College, Rohtak (Haryana)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Department of Physics, Chaudhary Devi Lal University, Sirsa (Haryana)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*sprathee.jcr@gmail.com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PP115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Laguerre-Gaussian laser driven THz generation in clustered plasma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Monika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Narender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 and R.P. Sharma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Centre for Energy Studies, Indian Institute of Technology Delhi, New Delhi 110016, India,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monikaiitd09@gmail.com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PP120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Quantitative detection of cancerous tissue using SS-OCT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Kavita Dubey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 xml:space="preserve"> (1)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NeeruSingla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 xml:space="preserve"> (1)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Ankit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 xml:space="preserve"> (2</w:t>
            </w:r>
            <w:proofErr w:type="gram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)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,</w:t>
            </w:r>
            <w:proofErr w:type="gram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Vishal Srivastava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(1)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Dalip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Singh Mehta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(2)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(1)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Thapar University, Patiala Punjab, India.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(2)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Indian Institute of Technology, New Delhi, India.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91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vishalsrivastava17@gmail.com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PP125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Metal (Au, Ag, Cu,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Ti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and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Pd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) thin films for UV-VIS Plasmonic Applications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Akumoni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Pegu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Neha Sardana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Ananth Venkatesan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1.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IISER Mohali, Knowledge City, Sector 81, SAS Nagar,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Manauli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Punjab-140306, India.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2.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Institute of Nano Science and Technology, Habitat Centre, Phase- 10, Sector- 64, Mohali, Punjab – 160062, India,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accupegu@iisermohali.in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PP127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Swift Heavy Ion Induced Modifications in Optical and Structural Properties of Chalcogenide Thin Films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Rashmi Chauhan*, Sharad Pandey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i/>
                <w:iCs/>
                <w:sz w:val="20"/>
                <w:szCs w:val="20"/>
                <w:lang w:bidi="hi-IN"/>
              </w:rPr>
              <w:t>Department of Physics, D.A.V. College, CSJM University, Kanpur (UP) India-208001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/>
                <w:i/>
                <w:iCs/>
                <w:sz w:val="20"/>
                <w:szCs w:val="20"/>
                <w:lang w:bidi="hi-IN"/>
              </w:rPr>
              <w:t>chauhanrasmi@gmail.com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PP129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Fuel to Oxidant Ratio Dependent Saturation Magnetization of Nickel Zinc Ferrite Nanoparticles</w:t>
            </w:r>
          </w:p>
          <w:p w:rsidR="00A951E6" w:rsidRPr="00234C5C" w:rsidRDefault="00A951E6" w:rsidP="00D856F7">
            <w:pPr>
              <w:pStyle w:val="Pa3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Richa*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Anand K. Tyagi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234C5C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Dharamvir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S. Ahlawat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Amrik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3,4</w:t>
            </w:r>
          </w:p>
          <w:p w:rsidR="00A951E6" w:rsidRPr="00234C5C" w:rsidRDefault="00A951E6" w:rsidP="00D856F7">
            <w:pPr>
              <w:pStyle w:val="Pa4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234C5C">
              <w:rPr>
                <w:rStyle w:val="A8"/>
                <w:rFonts w:ascii="Times New Roman" w:hAnsi="Times New Roman" w:cs="Times New Roman"/>
                <w:i/>
                <w:color w:val="auto"/>
                <w:vertAlign w:val="superscript"/>
              </w:rPr>
              <w:t>1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Research Scholar, Department of Physics, I.K. </w:t>
            </w:r>
            <w:proofErr w:type="spellStart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Gujral</w:t>
            </w:r>
            <w:proofErr w:type="spellEnd"/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Punjab Technical University, Jalandhar, Punjab (India)</w:t>
            </w:r>
          </w:p>
          <w:p w:rsidR="00A951E6" w:rsidRPr="00234C5C" w:rsidRDefault="00A951E6" w:rsidP="00D856F7">
            <w:pPr>
              <w:pStyle w:val="Pa4"/>
              <w:spacing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Style w:val="A8"/>
                <w:rFonts w:ascii="Times New Roman" w:hAnsi="Times New Roman" w:cs="Times New Roman"/>
                <w:i/>
                <w:color w:val="auto"/>
                <w:vertAlign w:val="superscript"/>
              </w:rPr>
              <w:t>2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Material Research Lab., Department of Applied Sciences and Humanities, Shaheed Bhagat Singh State Technical Campus, Ferozepur-152002, Punjab, India</w:t>
            </w:r>
          </w:p>
          <w:p w:rsidR="00A951E6" w:rsidRPr="00234C5C" w:rsidRDefault="00A951E6" w:rsidP="00D856F7">
            <w:pPr>
              <w:pStyle w:val="Pa4"/>
              <w:spacing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Style w:val="A8"/>
                <w:rFonts w:ascii="Times New Roman" w:hAnsi="Times New Roman" w:cs="Times New Roman"/>
                <w:i/>
                <w:color w:val="auto"/>
                <w:vertAlign w:val="superscript"/>
              </w:rPr>
              <w:t>3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Department of Physics, Chaudhary Devi Lal University, Sirsa-125055, Haryana, India.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 xml:space="preserve">4 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Department of Physics, JCD Memorial PG College, Sirsa-125055, Haryana(India)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*</w:t>
            </w:r>
            <w:hyperlink r:id="rId92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color w:val="auto"/>
                  <w:sz w:val="20"/>
                  <w:szCs w:val="20"/>
                </w:rPr>
                <w:t>randeepkaur02@gmail.com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PP133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Dye concentration dependent photovoltaic performance of TiO2-DSSC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proofErr w:type="spellStart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Amrik</w:t>
            </w:r>
            <w:proofErr w:type="spellEnd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 Singh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bidi="hi-IN"/>
              </w:rPr>
              <w:t>1,3*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, Devendra Mohan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bidi="hi-IN"/>
              </w:rPr>
              <w:t>2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Dharamvir</w:t>
            </w:r>
            <w:proofErr w:type="spellEnd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 Singh Ahlawat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bidi="hi-IN"/>
              </w:rPr>
              <w:t>1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 and </w:t>
            </w:r>
            <w:proofErr w:type="spellStart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Bulkesh</w:t>
            </w:r>
            <w:proofErr w:type="spellEnd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 Siwach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vertAlign w:val="superscript"/>
                <w:lang w:bidi="hi-IN"/>
              </w:rPr>
              <w:t>1</w:t>
            </w: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Department of Physics, Chaudhary Devi Lal University, Sirsa-125055 Haryana (India)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vertAlign w:val="superscript"/>
                <w:lang w:bidi="hi-IN"/>
              </w:rPr>
              <w:t>2</w:t>
            </w: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Jambheshwar</w:t>
            </w:r>
            <w:proofErr w:type="spellEnd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 University of Science &amp;Technology, Hisar-125001, Haryana, (India)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vertAlign w:val="superscript"/>
                <w:lang w:bidi="hi-IN"/>
              </w:rPr>
              <w:t>3</w:t>
            </w: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Department of Physics, JCD Memorial PG College, Sirsa-125055, Haryana(India)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*amrik23kuk@gmail.com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PP137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Structural, morphological and electronic properties of </w:t>
            </w:r>
            <w:proofErr w:type="spellStart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ZnO</w:t>
            </w:r>
            <w:proofErr w:type="spellEnd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 and Ni doped Zinc Oxide deposited on silicon (100) by pulsed laser deposition technique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proofErr w:type="spellStart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Karmvir</w:t>
            </w:r>
            <w:proofErr w:type="spellEnd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 Singh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bidi="hi-IN"/>
              </w:rPr>
              <w:t>a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Minaxi</w:t>
            </w:r>
            <w:proofErr w:type="spellEnd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Sharma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bidi="hi-IN"/>
              </w:rPr>
              <w:t>b</w:t>
            </w:r>
            <w:proofErr w:type="spellEnd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Vanita</w:t>
            </w:r>
            <w:proofErr w:type="spellEnd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 xml:space="preserve"> Devi, Rakesh </w:t>
            </w:r>
            <w:proofErr w:type="spellStart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Dhara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vertAlign w:val="superscript"/>
                <w:lang w:bidi="hi-IN"/>
              </w:rPr>
              <w:t>a</w:t>
            </w: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 Guru </w:t>
            </w:r>
            <w:proofErr w:type="spellStart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Jambheshwar</w:t>
            </w:r>
            <w:proofErr w:type="spellEnd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 University of Science and Technology, Hisar, Haryana,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proofErr w:type="spellStart"/>
            <w:r w:rsidRPr="00234C5C">
              <w:rPr>
                <w:rFonts w:ascii="Times New Roman" w:hAnsi="Times New Roman"/>
                <w:sz w:val="20"/>
                <w:szCs w:val="20"/>
                <w:vertAlign w:val="superscript"/>
                <w:lang w:bidi="hi-IN"/>
              </w:rPr>
              <w:t>b</w:t>
            </w: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Department</w:t>
            </w:r>
            <w:proofErr w:type="spellEnd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 of Physical Sciences, IISER Mohali Knowledge city, </w:t>
            </w:r>
            <w:proofErr w:type="spellStart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Sectror</w:t>
            </w:r>
            <w:proofErr w:type="spellEnd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 81, SAS Nagar, </w:t>
            </w:r>
            <w:proofErr w:type="spellStart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Manauli</w:t>
            </w:r>
            <w:proofErr w:type="spellEnd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 PO, 140306,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proofErr w:type="spellStart"/>
            <w:r w:rsidRPr="00234C5C">
              <w:rPr>
                <w:rFonts w:ascii="Times New Roman" w:hAnsi="Times New Roman"/>
                <w:sz w:val="20"/>
                <w:szCs w:val="20"/>
                <w:vertAlign w:val="superscript"/>
                <w:lang w:bidi="hi-IN"/>
              </w:rPr>
              <w:t>c</w:t>
            </w: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Department</w:t>
            </w:r>
            <w:proofErr w:type="spellEnd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 of Physics and Materials Science and Engineering, Jaypee Institute of Information Technology, Noida 201307,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karamvirnehra@gmail.com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PP141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Review on Chromatographic Techniques Used for Residues Quantification in Vegetables Crops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vertAlign w:val="superscript"/>
              </w:rPr>
            </w:pP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shd w:val="clear" w:color="auto" w:fill="FFFFFF"/>
              </w:rPr>
              <w:t>Anita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shd w:val="clear" w:color="auto" w:fill="FFFFFF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Rajender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Kumar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and Bharti Sharma</w:t>
            </w:r>
            <w:r w:rsidRPr="00234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vertAlign w:val="superscript"/>
              </w:rPr>
              <w:t>3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 w:rsidRPr="00234C5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vertAlign w:val="superscript"/>
              </w:rPr>
              <w:t>1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</w:rPr>
              <w:t>Department of Chemistry and Biochemistry, CCS HAU, Hisar-125004, Haryana,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Department of Chemistry, CRM </w:t>
            </w:r>
            <w:proofErr w:type="spellStart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</w:rPr>
              <w:t>Jat</w:t>
            </w:r>
            <w:proofErr w:type="spellEnd"/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</w:rPr>
              <w:t xml:space="preserve"> College, Hisar-125001, Haryana,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  <w:vertAlign w:val="superscript"/>
              </w:rPr>
              <w:t>3</w:t>
            </w: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  <w:shd w:val="clear" w:color="auto" w:fill="FFFFFF"/>
              </w:rPr>
              <w:t>Department of Physics and Astrophysics, University of Delhi, Delhi 110007,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  <w:hyperlink r:id="rId93" w:history="1">
              <w:r w:rsidRPr="00234C5C">
                <w:rPr>
                  <w:rStyle w:val="Hyperlink"/>
                  <w:rFonts w:ascii="Times New Roman" w:eastAsia="Times New Roman" w:hAnsi="Times New Roman" w:cs="Times New Roman"/>
                  <w:i/>
                  <w:color w:val="auto"/>
                  <w:sz w:val="20"/>
                  <w:szCs w:val="20"/>
                </w:rPr>
                <w:t>anita.tanwar51@gmail.com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PP142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Tellurium modified Structural and Optical Properties of TeO2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-B2O3-Bi2 O3 -SiO2 Glass system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R. Punia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bidi="hi-IN"/>
              </w:rPr>
              <w:t>1, 2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, Neelam Berwal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bidi="hi-IN"/>
              </w:rPr>
              <w:t>2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, R. S. Kundu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bidi="hi-IN"/>
              </w:rPr>
              <w:t>2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, and N. Kishore</w:t>
            </w: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  <w:lang w:bidi="hi-IN"/>
              </w:rPr>
              <w:t xml:space="preserve"> 3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vertAlign w:val="superscript"/>
                <w:lang w:bidi="hi-IN"/>
              </w:rPr>
              <w:t>1</w:t>
            </w: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Department of Physics, Maharishi Dayanand University, Rohtak-124001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vertAlign w:val="superscript"/>
                <w:lang w:bidi="hi-IN"/>
              </w:rPr>
              <w:t>2</w:t>
            </w: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Department of Physics, Guru </w:t>
            </w:r>
            <w:proofErr w:type="spellStart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Jambheshwar</w:t>
            </w:r>
            <w:proofErr w:type="spellEnd"/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 xml:space="preserve"> University of Science &amp; Technology, Hisar-125001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vertAlign w:val="superscript"/>
                <w:lang w:bidi="hi-IN"/>
              </w:rPr>
              <w:t>3</w:t>
            </w: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Department of Physics, Central University of Haryana, Mahendergarh-123029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rajeshpunia13@gmail.com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PP151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A Review on Structure, Properties and Some Basic Ideas of Carbon Nanotubes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proofErr w:type="spellStart"/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Anjubala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Department of Physics Chaudhary Devi Lal University Sirsa 125055, India.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anjubala060690@gmail.com</w:t>
            </w:r>
          </w:p>
        </w:tc>
      </w:tr>
    </w:tbl>
    <w:p w:rsidR="001B6430" w:rsidRPr="00234C5C" w:rsidRDefault="001B6430" w:rsidP="001B6430">
      <w:r w:rsidRPr="00234C5C">
        <w:br w:type="page"/>
      </w:r>
    </w:p>
    <w:tbl>
      <w:tblPr>
        <w:tblStyle w:val="TableGrid"/>
        <w:tblW w:w="8717" w:type="dxa"/>
        <w:tblInd w:w="-431" w:type="dxa"/>
        <w:tblLook w:val="04A0" w:firstRow="1" w:lastRow="0" w:firstColumn="1" w:lastColumn="0" w:noHBand="0" w:noVBand="1"/>
      </w:tblPr>
      <w:tblGrid>
        <w:gridCol w:w="824"/>
        <w:gridCol w:w="7893"/>
      </w:tblGrid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PP152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An NIR based Empirical linear model for Soil Nitrogen detection derived from Absorbance measurements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Deepti Lourembam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Shakuntala Laskar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Subra Mukherjee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3*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1, 3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Department of Electronics &amp; Communication Engineering, Assam Don Bosco University, Guwahati,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Electrical &amp; Electronics Engineering, Assam Don Bosco University, Guwahati, India,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94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subra.mukherjee@dbuniversity.ac.in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PP153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 xml:space="preserve">XPS Study of Cu Implanted </w:t>
            </w:r>
            <w:proofErr w:type="spellStart"/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MgO</w:t>
            </w:r>
            <w:proofErr w:type="spellEnd"/>
            <w:r w:rsidRPr="00234C5C">
              <w:rPr>
                <w:rFonts w:ascii="Times New Roman" w:hAnsi="Times New Roman" w:cs="Times New Roman"/>
                <w:sz w:val="20"/>
                <w:szCs w:val="20"/>
              </w:rPr>
              <w:t xml:space="preserve"> Single Crystals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Neha Rani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Parmod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Budhi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Rajni Shukla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S. K. Singh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K. Asokan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DeenbandhuChhotu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Ram University of Science and Technology,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Murthal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Sonepat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Haryana-131039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Materials Science Division, Inter University Accelerator Centre, New Delhi-110067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nehaphysics217@gmail.com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PP154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Investigation on Calibration of 1-DoF SMA based Micro Positioning Stage using Wedge Plate Lateral Shearing Interferometry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Reena Disawal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Tameshwer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Nath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Sachin Bhirodkar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Palani I.A.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Shashi Prakash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Mechatronics and Instrumentation Lab, Discipline of Mechanical Engineering,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Indian Institute of Technology Indore, Madhya Pradesh,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Photonics Laboratory, Department of Electronics &amp; Instrumentation Engineering, Institute of Engineering &amp; Technology, Devi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Ahilya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Khandwa Road, Indore-452001,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hyperlink r:id="rId95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N" w:bidi="hi-IN"/>
                </w:rPr>
                <w:t>reenadisawal@iiti.ac.in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PP155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Exploring sensing capabilities 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oftetrahertz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plasmonic waveguide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Maidul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Islam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Dibakar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Roy Chowdhury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Gagan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Indian Institute of Technology Guwahati, Guwahati-781039, Assam,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Mahindra Ecole Centrale,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Jeedimetla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Hyderabad 500043,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Telengana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96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N" w:bidi="hi-IN"/>
                </w:rPr>
                <w:t>*maidul.iitg@gmail.com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PP156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Fabrication and Characterization of Optical Fiber Sensor to Determine the Adulteration of Diesel by Kerosene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A.K. Pathak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* and V.K. Singh**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Optical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Fiber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Laboratory, Department of Applied Physics, Indian Institute of Technology (Indian School of Mines), Dhanbad, Jharkhand,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akhileshpathak57@yahoo.com*, singh.vk.ap@ismdhanbad.ac.in**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PP157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Optical Fiber Refractive Index Sensor Based on Core Diameter Mismatch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T.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Khanikar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*, A.K. Pathak, M. De, V.K. Singh.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Optical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Fiber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Laboratory, Department of Applied Physics Indian Institute of Technology (Indian School of Mines), Dhanbad, Jharkhand.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*tulikakhanikar27@gmail.com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PP158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 True Random Number Generator using External Polarization Feedback in VCSEL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Ram Soorat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Sajeev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D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Ashok Vudayagiri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1,3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School of Physics, University of Hyderabad, Hyderabad 500046,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Indian Statistical Institute, Kolkata, 100108,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Department of Physics, Govt. College </w:t>
            </w:r>
            <w:proofErr w:type="spellStart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Kanjiramkulam</w:t>
            </w:r>
            <w:proofErr w:type="spellEnd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, Thiruvananthapuram, 695524, India.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hyperlink r:id="rId97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N" w:bidi="hi-IN"/>
                </w:rPr>
                <w:t>rsoorat@gmail.com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PP160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Cryptosystem Using Combination of Discrete Cosine Transform and Fractional Fourier Transform for Image Encryption with Hybrid Phase Mask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Priyanka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Maan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Hukum Singh,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 xml:space="preserve"> 3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Charan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Kumari</w:t>
            </w:r>
            <w:proofErr w:type="spellEnd"/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1,3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CSE and IT Department,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 xml:space="preserve"> 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Applied Sciences Department, The North Cap University, 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Gurugram,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priyanka.maan24@gmail.com,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hukumsingh@ncuindia.edu</w:t>
            </w:r>
            <w:proofErr w:type="gram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,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 xml:space="preserve"> 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charankumari@ncuindia.edu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PP161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Upconversion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Temperature Sensing in NaGdF4:Er3+/Yb3+ Phosphor Based on Thermal Coupling Level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S. K.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Maurya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K. Kumar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Optical Materials and Bioimaging Research Laboratory, Department of Applied Physics, Indian Institute of Technology (Indian School of Mines), Dhanbad-826004, (India)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sachinram.iit@gmail.com</w:t>
            </w:r>
          </w:p>
        </w:tc>
      </w:tr>
    </w:tbl>
    <w:p w:rsidR="001B6430" w:rsidRPr="00234C5C" w:rsidRDefault="001B6430" w:rsidP="001B6430">
      <w:r w:rsidRPr="00234C5C">
        <w:br w:type="page"/>
      </w:r>
    </w:p>
    <w:tbl>
      <w:tblPr>
        <w:tblStyle w:val="TableGrid"/>
        <w:tblW w:w="8717" w:type="dxa"/>
        <w:tblInd w:w="-431" w:type="dxa"/>
        <w:tblLook w:val="04A0" w:firstRow="1" w:lastRow="0" w:firstColumn="1" w:lastColumn="0" w:noHBand="0" w:noVBand="1"/>
      </w:tblPr>
      <w:tblGrid>
        <w:gridCol w:w="854"/>
        <w:gridCol w:w="7863"/>
      </w:tblGrid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PP162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Optical Sensor for Detection </w:t>
            </w:r>
            <w:proofErr w:type="gram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Of</w:t>
            </w:r>
            <w:proofErr w:type="gram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Magnetic Field Using Speckle De-correlation Technique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position w:val="8"/>
                <w:sz w:val="20"/>
                <w:szCs w:val="20"/>
                <w:vertAlign w:val="superscript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Vismay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Trivedi</w:t>
            </w:r>
            <w:r w:rsidRPr="00234C5C">
              <w:rPr>
                <w:rFonts w:ascii="Times New Roman" w:hAnsi="Times New Roman" w:cs="Times New Roman"/>
                <w:b/>
                <w:bCs/>
                <w:position w:val="8"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Swapnil Mahajan</w:t>
            </w:r>
            <w:r w:rsidRPr="00234C5C">
              <w:rPr>
                <w:rFonts w:ascii="Times New Roman" w:hAnsi="Times New Roman" w:cs="Times New Roman"/>
                <w:b/>
                <w:bCs/>
                <w:position w:val="8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Vani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Chhaniwal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position w:val="8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ZeevZalevsky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position w:val="8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Bahram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Javidi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position w:val="8"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Arun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Anand</w:t>
            </w:r>
            <w:r w:rsidRPr="00234C5C">
              <w:rPr>
                <w:rFonts w:ascii="Times New Roman" w:hAnsi="Times New Roman" w:cs="Times New Roman"/>
                <w:b/>
                <w:bCs/>
                <w:position w:val="8"/>
                <w:sz w:val="20"/>
                <w:szCs w:val="20"/>
                <w:vertAlign w:val="superscript"/>
                <w:lang w:val="en-IN" w:bidi="hi-IN"/>
              </w:rPr>
              <w:t>1* 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Optics Laboratory, Applied Physics Department, Faculty of Technology and Engineering, The M.S. University of Baroda, Vadodara-390001 </w:t>
            </w:r>
            <w:r w:rsidRPr="00234C5C">
              <w:rPr>
                <w:rFonts w:ascii="Times New Roman" w:hAnsi="Times New Roman" w:cs="Times New Roman"/>
                <w:b/>
                <w:bCs/>
                <w:position w:val="8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Faculty of Engineering, Bar-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Ilan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Ramat-Gan 52900, Israel </w:t>
            </w:r>
            <w:r w:rsidRPr="00234C5C">
              <w:rPr>
                <w:rFonts w:ascii="Times New Roman" w:hAnsi="Times New Roman" w:cs="Times New Roman"/>
                <w:b/>
                <w:bCs/>
                <w:position w:val="8"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Electrical and Computer Engineering Department, University of Connecticut, Storrs, CT 06269-2157, USA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98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N" w:bidi="hi-IN"/>
                </w:rPr>
                <w:t>aanand-apphy@msubaroda.ac.in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PP163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Analysis of reference materials using LIBS and multivariate methods</w:t>
            </w:r>
          </w:p>
          <w:p w:rsidR="00A951E6" w:rsidRPr="00234C5C" w:rsidRDefault="00A951E6" w:rsidP="00D856F7">
            <w:pPr>
              <w:spacing w:after="0" w:line="240" w:lineRule="auto"/>
              <w:ind w:left="720" w:right="7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Shikha Awasthi,</w:t>
            </w:r>
            <w:r w:rsidRPr="00234C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 K Rai *</w:t>
            </w:r>
          </w:p>
          <w:p w:rsidR="00A951E6" w:rsidRPr="00234C5C" w:rsidRDefault="00A951E6" w:rsidP="00D856F7">
            <w:pPr>
              <w:spacing w:after="0" w:line="240" w:lineRule="auto"/>
              <w:ind w:left="720" w:right="720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Department of Physics, University of Allahabad, Allahabad-211002, India</w:t>
            </w:r>
          </w:p>
          <w:p w:rsidR="00A951E6" w:rsidRPr="00234C5C" w:rsidRDefault="00A951E6" w:rsidP="00D856F7">
            <w:pPr>
              <w:spacing w:after="0" w:line="240" w:lineRule="auto"/>
              <w:ind w:left="720" w:right="7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*</w:t>
            </w:r>
            <w:hyperlink r:id="rId99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</w:rPr>
                <w:t>awadheshkrai@rediffmail.com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PP164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Analysis of Threads using Laser-Induced Breakdown Spectroscopy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  <w:t>Pravin Kumar Tiwari</w:t>
            </w:r>
            <w:r w:rsidRPr="00234C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Raj </w:t>
            </w:r>
            <w:proofErr w:type="spellStart"/>
            <w:r w:rsidRPr="00234C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Kmar</w:t>
            </w:r>
            <w:proofErr w:type="spellEnd"/>
            <w:r w:rsidRPr="00234C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Anand,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Awadhesh</w:t>
            </w:r>
            <w:proofErr w:type="spellEnd"/>
            <w:r w:rsidRPr="00234C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Kumar Rai *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Laser Spectroscopy Research Laboratory, Department of Physics, University of Allahabad, Allahabad- 211002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*</w:t>
            </w:r>
            <w:hyperlink r:id="rId100" w:history="1">
              <w:r w:rsidRPr="00234C5C">
                <w:rPr>
                  <w:rStyle w:val="Hyperlink"/>
                  <w:rFonts w:ascii="Times New Roman" w:hAnsi="Times New Roman" w:cs="Times New Roman"/>
                  <w:bCs/>
                  <w:i/>
                  <w:color w:val="auto"/>
                  <w:sz w:val="20"/>
                  <w:szCs w:val="20"/>
                </w:rPr>
                <w:t>awadheshkrai@rediffmail.com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PP166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Study on Optical, Spectroscopic and thermal properties of calcium-sodium-</w:t>
            </w:r>
            <w:proofErr w:type="spellStart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boro</w:t>
            </w:r>
            <w:proofErr w:type="spellEnd"/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-phosphate glasses doped with vanadium ions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Arti Yadav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,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M S Dahiya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Pratima Kundu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Pinki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Narwal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Meena Malik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 Khasa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Materials Research Laboratory, Physics Department,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Deenbandhu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Chhotu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Ram University of Science and Technology, Murthal-131039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Nanomaterials Research Laboratory, Department of materials Science and Nano Technology,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Deenbandhu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Chhotu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Ram University of Science and Technology, Murthal-131039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01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artidabhur@gmail.com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PP167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Magnetic Field Tapered Whistler Pumped Free Electron Laser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234C5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Manish Kumar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Electrical Engineering, Indian Institute of Technology, Banaras Hindu University, 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Varanasi, 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02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mkumar.eee@iitbhu.ac.in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PP170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Generation of multiple sub wavelength focal hole segments using phase modulated azimuthally polarized doughnut Gaussian beam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M.Lavanya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K. Prabakaran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K.B. Rajesh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3*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PSGR </w:t>
            </w:r>
            <w:proofErr w:type="spellStart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Krishnammal</w:t>
            </w:r>
            <w:proofErr w:type="spellEnd"/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 College for Women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Coimbatore, Tamil Nadu,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Mahendra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Arts and Science College (Autonomous),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Namakkal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Tamil Nadu,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Chikkanna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Government Arts College,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Tiruppur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Tamil Nadu, India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3" w:history="1">
              <w:r w:rsidRPr="00234C5C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lang w:val="en-IN" w:bidi="hi-IN"/>
                </w:rPr>
                <w:t>*rajeskb@gmail.com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PP171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Optical Design of Three Field of View Thermal Imager with front MCO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Vishal Bhushan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Rakesh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Nangia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Ranabir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Mandal, P K Sharma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Instruments Research &amp; Development Establishment, Raipur Road, Dehradun-248001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04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vishalbhusan@rediffmail.com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PP172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Self- compression due to interaction of two laser pulse in plasma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Sintu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a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R. Uma and R. P. Sharma,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Centre for Energy Studies, IIT Delhi, India, 110016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sintukumar89@gmail.com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PP174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Study of Light Propagation in One-dimensional Waveguide Arrays with Transverse Reflecting Boundaries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Aditya Tripathi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Sunil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#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>Department of Physics, Indian Institute of Technology Delhi, New Delhi – 110 016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*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ph1150784@iitd.ac.in, </w:t>
            </w:r>
            <w:r w:rsidRPr="00234C5C">
              <w:rPr>
                <w:rFonts w:ascii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>#</w:t>
            </w:r>
            <w:r w:rsidRPr="00234C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kumarsunil@physics.iitd.ac.in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PP175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Optical Absorption and Radiative Properties of Nd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 xml:space="preserve">+3 </w:t>
            </w: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doped Cadmium Bismuth Glasses.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Inder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Pal</w:t>
            </w:r>
            <w:r w:rsidRPr="00234C5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IN" w:bidi="hi-IN"/>
              </w:rPr>
              <w:t>*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Ashish Agarwal, Sujata </w:t>
            </w:r>
            <w:proofErr w:type="spellStart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Sanghi</w:t>
            </w:r>
            <w:proofErr w:type="spellEnd"/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and Sanjay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Applied Physics, Guru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Jambheshwar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 of Science &amp; Technology, Hisar-125001, Haryana, India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G. D. C. College,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Behal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Bhiwani</w:t>
            </w:r>
            <w:proofErr w:type="spellEnd"/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Haryana, India</w:t>
            </w:r>
          </w:p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05" w:history="1">
              <w:r w:rsidRPr="00234C5C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lang w:val="en-IN" w:bidi="hi-IN"/>
                </w:rPr>
                <w:t>*ip_gjust@yahoo.com</w:t>
              </w:r>
            </w:hyperlink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4C5C">
              <w:lastRenderedPageBreak/>
              <w:br w:type="page"/>
            </w:r>
            <w:r w:rsidRPr="00234C5C">
              <w:rPr>
                <w:rFonts w:ascii="Times New Roman" w:hAnsi="Times New Roman" w:cs="Times New Roman"/>
                <w:sz w:val="20"/>
                <w:szCs w:val="20"/>
              </w:rPr>
              <w:t>PP177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bCs/>
                <w:sz w:val="20"/>
                <w:szCs w:val="20"/>
              </w:rPr>
              <w:t>Scope of Optics and Photonics technologies in Indian Agriculture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Rajesh Kumar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 xml:space="preserve">1 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and 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Sarita</w:t>
            </w:r>
            <w:r w:rsidRPr="00234C5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2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Govt. (P.G.) College, Hisar, 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Department. Of Basic Engineering. COAE&amp;T, CCS HAU, Hisar</w:t>
            </w:r>
          </w:p>
          <w:p w:rsidR="00A951E6" w:rsidRPr="00234C5C" w:rsidRDefault="00A951E6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er.rajduhannit@gmail.com, 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234C5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mrs.saritasaroha@rediffmail.com,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234C5C" w:rsidRDefault="00A951E6" w:rsidP="00D856F7">
            <w:pPr>
              <w:spacing w:after="0" w:line="240" w:lineRule="auto"/>
              <w:ind w:right="4"/>
              <w:jc w:val="center"/>
            </w:pPr>
            <w:r w:rsidRPr="00234C5C">
              <w:t>PP107</w:t>
            </w:r>
          </w:p>
        </w:tc>
        <w:tc>
          <w:tcPr>
            <w:tcW w:w="7893" w:type="dxa"/>
          </w:tcPr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Reverse engineering of Optical Collimator to Astronomical Optical Telescope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b/>
                <w:bCs/>
                <w:sz w:val="20"/>
                <w:szCs w:val="20"/>
                <w:lang w:bidi="hi-IN"/>
              </w:rPr>
              <w:t>Mohit Saraswat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sz w:val="20"/>
                <w:szCs w:val="20"/>
                <w:lang w:bidi="hi-IN"/>
              </w:rPr>
              <w:t>Space Application Centre</w:t>
            </w:r>
          </w:p>
          <w:p w:rsidR="00A951E6" w:rsidRPr="00234C5C" w:rsidRDefault="00A951E6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bidi="hi-IN"/>
              </w:rPr>
            </w:pPr>
            <w:r w:rsidRPr="00234C5C">
              <w:rPr>
                <w:rFonts w:ascii="Times New Roman" w:hAnsi="Times New Roman"/>
                <w:i/>
                <w:iCs/>
                <w:sz w:val="20"/>
                <w:szCs w:val="20"/>
                <w:lang w:bidi="hi-IN"/>
              </w:rPr>
              <w:t>mohit8186@sac.isro.gov.in</w:t>
            </w:r>
          </w:p>
        </w:tc>
      </w:tr>
      <w:tr w:rsidR="00A951E6" w:rsidRPr="00234C5C" w:rsidTr="00A951E6">
        <w:tc>
          <w:tcPr>
            <w:tcW w:w="824" w:type="dxa"/>
          </w:tcPr>
          <w:p w:rsidR="00A951E6" w:rsidRPr="006F2A11" w:rsidRDefault="00A951E6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A11">
              <w:rPr>
                <w:rFonts w:ascii="Times New Roman" w:hAnsi="Times New Roman" w:cs="Times New Roman"/>
                <w:sz w:val="20"/>
                <w:szCs w:val="20"/>
              </w:rPr>
              <w:t>PP178</w:t>
            </w:r>
          </w:p>
        </w:tc>
        <w:tc>
          <w:tcPr>
            <w:tcW w:w="7893" w:type="dxa"/>
          </w:tcPr>
          <w:p w:rsidR="00DB6CD7" w:rsidRDefault="00DB6CD7" w:rsidP="00DB6CD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6CD7">
              <w:rPr>
                <w:rFonts w:ascii="Times New Roman" w:hAnsi="Times New Roman" w:cs="Times New Roman"/>
                <w:bCs/>
                <w:sz w:val="20"/>
                <w:szCs w:val="20"/>
              </w:rPr>
              <w:t>Tailoring the Optical Properties of TiO</w:t>
            </w:r>
            <w:r w:rsidRPr="00DB6CD7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DB6CD7">
              <w:rPr>
                <w:rFonts w:ascii="Times New Roman" w:hAnsi="Times New Roman" w:cs="Times New Roman"/>
                <w:bCs/>
                <w:sz w:val="20"/>
                <w:szCs w:val="20"/>
              </w:rPr>
              <w:t>/Graphene TiO</w:t>
            </w:r>
            <w:r w:rsidRPr="00DB6CD7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DB6C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Based Electron Transport Layer for Perovskite Solar Cells</w:t>
            </w:r>
          </w:p>
          <w:p w:rsidR="00DB6CD7" w:rsidRPr="00DB6CD7" w:rsidRDefault="00DB6CD7" w:rsidP="00DB6CD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CD7">
              <w:rPr>
                <w:rFonts w:ascii="Times New Roman" w:hAnsi="Times New Roman" w:cs="Times New Roman"/>
                <w:b/>
                <w:sz w:val="20"/>
                <w:szCs w:val="20"/>
              </w:rPr>
              <w:t>Deepika Gaur and Sunita Sharma</w:t>
            </w:r>
          </w:p>
          <w:p w:rsidR="00DB6CD7" w:rsidRPr="00DB6CD7" w:rsidRDefault="00DB6CD7" w:rsidP="00DB6CD7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B6C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Department of Applied Sciences, The </w:t>
            </w:r>
            <w:proofErr w:type="spellStart"/>
            <w:r w:rsidRPr="00DB6C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NorthCap</w:t>
            </w:r>
            <w:proofErr w:type="spellEnd"/>
            <w:r w:rsidRPr="00DB6C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University, Gurugram, Haryana</w:t>
            </w:r>
          </w:p>
          <w:p w:rsidR="00A951E6" w:rsidRPr="00DB6CD7" w:rsidRDefault="00DB6CD7" w:rsidP="00DB6CD7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bidi="hi-IN"/>
              </w:rPr>
            </w:pPr>
            <w:hyperlink r:id="rId106" w:history="1">
              <w:r w:rsidRPr="00DB6CD7">
                <w:rPr>
                  <w:rStyle w:val="Hyperlink"/>
                  <w:rFonts w:ascii="Times New Roman" w:hAnsi="Times New Roman" w:cs="Times New Roman"/>
                  <w:i/>
                  <w:iCs/>
                  <w:color w:val="000000" w:themeColor="text1"/>
                  <w:sz w:val="20"/>
                  <w:szCs w:val="20"/>
                  <w:u w:val="none"/>
                </w:rPr>
                <w:t>sunphotonics@gmail.com</w:t>
              </w:r>
            </w:hyperlink>
          </w:p>
        </w:tc>
      </w:tr>
    </w:tbl>
    <w:p w:rsidR="001B6430" w:rsidRPr="00234C5C" w:rsidRDefault="001B6430" w:rsidP="001B6430">
      <w:pPr>
        <w:spacing w:after="0" w:line="240" w:lineRule="auto"/>
      </w:pPr>
    </w:p>
    <w:p w:rsidR="00DD7B26" w:rsidRPr="00234C5C" w:rsidRDefault="00F11024">
      <w:bookmarkStart w:id="2" w:name="_GoBack"/>
      <w:bookmarkEnd w:id="2"/>
    </w:p>
    <w:sectPr w:rsidR="00DD7B26" w:rsidRPr="00234C5C" w:rsidSect="00316CD1">
      <w:footerReference w:type="default" r:id="rId107"/>
      <w:pgSz w:w="11906" w:h="16838"/>
      <w:pgMar w:top="1440" w:right="1440" w:bottom="1440" w:left="1440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024" w:rsidRDefault="00F11024">
      <w:pPr>
        <w:spacing w:after="0" w:line="240" w:lineRule="auto"/>
      </w:pPr>
      <w:r>
        <w:separator/>
      </w:r>
    </w:p>
  </w:endnote>
  <w:endnote w:type="continuationSeparator" w:id="0">
    <w:p w:rsidR="00F11024" w:rsidRDefault="00F11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73690"/>
      <w:docPartObj>
        <w:docPartGallery w:val="Page Numbers (Bottom of Page)"/>
        <w:docPartUnique/>
      </w:docPartObj>
    </w:sdtPr>
    <w:sdtEndPr/>
    <w:sdtContent>
      <w:p w:rsidR="00DC037E" w:rsidRDefault="00234C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2A11">
          <w:rPr>
            <w:noProof/>
          </w:rPr>
          <w:t>xviii</w:t>
        </w:r>
        <w:r>
          <w:rPr>
            <w:noProof/>
          </w:rPr>
          <w:fldChar w:fldCharType="end"/>
        </w:r>
      </w:p>
    </w:sdtContent>
  </w:sdt>
  <w:p w:rsidR="00DC037E" w:rsidRDefault="00F110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024" w:rsidRDefault="00F11024">
      <w:pPr>
        <w:spacing w:after="0" w:line="240" w:lineRule="auto"/>
      </w:pPr>
      <w:r>
        <w:separator/>
      </w:r>
    </w:p>
  </w:footnote>
  <w:footnote w:type="continuationSeparator" w:id="0">
    <w:p w:rsidR="00F11024" w:rsidRDefault="00F11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A2515"/>
    <w:multiLevelType w:val="hybridMultilevel"/>
    <w:tmpl w:val="AEDEE58E"/>
    <w:lvl w:ilvl="0" w:tplc="229AE764">
      <w:start w:val="2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C4BA8"/>
    <w:multiLevelType w:val="hybridMultilevel"/>
    <w:tmpl w:val="4D1CA4F2"/>
    <w:lvl w:ilvl="0" w:tplc="5554CE0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E3638"/>
    <w:multiLevelType w:val="hybridMultilevel"/>
    <w:tmpl w:val="0880896E"/>
    <w:lvl w:ilvl="0" w:tplc="D9727AAA">
      <w:start w:val="1"/>
      <w:numFmt w:val="decimal"/>
      <w:lvlText w:val="%1."/>
      <w:lvlJc w:val="left"/>
      <w:pPr>
        <w:ind w:left="108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EB645C"/>
    <w:multiLevelType w:val="hybridMultilevel"/>
    <w:tmpl w:val="CE345010"/>
    <w:lvl w:ilvl="0" w:tplc="D3CE11B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FC4326"/>
    <w:multiLevelType w:val="hybridMultilevel"/>
    <w:tmpl w:val="4582022A"/>
    <w:lvl w:ilvl="0" w:tplc="490849E0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30"/>
    <w:rsid w:val="0010512E"/>
    <w:rsid w:val="001B6430"/>
    <w:rsid w:val="00230E77"/>
    <w:rsid w:val="00234C5C"/>
    <w:rsid w:val="006F2A11"/>
    <w:rsid w:val="009A7AF1"/>
    <w:rsid w:val="00A951E6"/>
    <w:rsid w:val="00B855E6"/>
    <w:rsid w:val="00DB6CD7"/>
    <w:rsid w:val="00E769E5"/>
    <w:rsid w:val="00F1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82B80"/>
  <w15:chartTrackingRefBased/>
  <w15:docId w15:val="{E6E33DE1-A216-41DC-A8D7-3B3BF681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6430"/>
    <w:pPr>
      <w:spacing w:after="200" w:line="276" w:lineRule="auto"/>
    </w:pPr>
    <w:rPr>
      <w:lang w:val="en-US"/>
    </w:rPr>
  </w:style>
  <w:style w:type="paragraph" w:styleId="Heading3">
    <w:name w:val="heading 3"/>
    <w:basedOn w:val="Normal"/>
    <w:link w:val="Heading3Char"/>
    <w:uiPriority w:val="9"/>
    <w:qFormat/>
    <w:rsid w:val="001B6430"/>
    <w:pPr>
      <w:spacing w:before="250" w:after="125" w:line="240" w:lineRule="auto"/>
      <w:outlineLvl w:val="2"/>
    </w:pPr>
    <w:rPr>
      <w:rFonts w:ascii="inherit" w:eastAsia="Times New Roman" w:hAnsi="inherit" w:cs="Times New Roman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B6430"/>
    <w:rPr>
      <w:rFonts w:ascii="inherit" w:eastAsia="Times New Roman" w:hAnsi="inherit" w:cs="Times New Roman"/>
      <w:sz w:val="30"/>
      <w:szCs w:val="30"/>
      <w:lang w:val="en-US"/>
    </w:rPr>
  </w:style>
  <w:style w:type="table" w:styleId="TableGrid">
    <w:name w:val="Table Grid"/>
    <w:basedOn w:val="TableNormal"/>
    <w:uiPriority w:val="59"/>
    <w:rsid w:val="001B643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643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B6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customStyle="1" w:styleId="Default">
    <w:name w:val="Default"/>
    <w:rsid w:val="001B64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hi-IN"/>
    </w:rPr>
  </w:style>
  <w:style w:type="paragraph" w:styleId="NoSpacing">
    <w:name w:val="No Spacing"/>
    <w:uiPriority w:val="1"/>
    <w:qFormat/>
    <w:rsid w:val="001B6430"/>
    <w:pPr>
      <w:spacing w:after="0" w:line="240" w:lineRule="auto"/>
    </w:pPr>
    <w:rPr>
      <w:rFonts w:ascii="Calibri" w:eastAsia="Calibri" w:hAnsi="Calibri" w:cs="Arial"/>
      <w:lang w:val="en-US"/>
    </w:rPr>
  </w:style>
  <w:style w:type="paragraph" w:customStyle="1" w:styleId="papersubtitle">
    <w:name w:val="paper subtitle"/>
    <w:uiPriority w:val="99"/>
    <w:rsid w:val="001B6430"/>
    <w:pPr>
      <w:spacing w:after="120" w:line="240" w:lineRule="auto"/>
      <w:jc w:val="center"/>
    </w:pPr>
    <w:rPr>
      <w:rFonts w:ascii="Times New Roman" w:eastAsia="Times New Roman" w:hAnsi="Times New Roman" w:cs="Times New Roman"/>
      <w:bCs/>
      <w:noProof/>
      <w:sz w:val="28"/>
      <w:szCs w:val="28"/>
      <w:lang w:val="en-US"/>
    </w:rPr>
  </w:style>
  <w:style w:type="character" w:customStyle="1" w:styleId="go">
    <w:name w:val="go"/>
    <w:basedOn w:val="DefaultParagraphFont"/>
    <w:rsid w:val="001B6430"/>
  </w:style>
  <w:style w:type="paragraph" w:styleId="HTMLPreformatted">
    <w:name w:val="HTML Preformatted"/>
    <w:basedOn w:val="Normal"/>
    <w:link w:val="HTMLPreformattedChar"/>
    <w:uiPriority w:val="99"/>
    <w:unhideWhenUsed/>
    <w:rsid w:val="001B64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B6430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6430"/>
    <w:rPr>
      <w:color w:val="808080"/>
      <w:shd w:val="clear" w:color="auto" w:fill="E6E6E6"/>
    </w:rPr>
  </w:style>
  <w:style w:type="paragraph" w:customStyle="1" w:styleId="MCAuthor">
    <w:name w:val="MC Author"/>
    <w:basedOn w:val="Normal"/>
    <w:next w:val="Normal"/>
    <w:rsid w:val="001B6430"/>
    <w:pPr>
      <w:spacing w:after="0" w:line="240" w:lineRule="auto"/>
      <w:jc w:val="center"/>
    </w:pPr>
    <w:rPr>
      <w:rFonts w:ascii="Times New Roman" w:eastAsia="Malgun Gothic" w:hAnsi="Times New Roman" w:cs="Times New Roman"/>
      <w:b/>
      <w:sz w:val="20"/>
      <w:szCs w:val="20"/>
      <w:lang w:val="en-GB"/>
    </w:rPr>
  </w:style>
  <w:style w:type="paragraph" w:customStyle="1" w:styleId="MCAuthorAffiliation">
    <w:name w:val="MC Author Affiliation"/>
    <w:basedOn w:val="Normal"/>
    <w:next w:val="Normal"/>
    <w:rsid w:val="001B6430"/>
    <w:pPr>
      <w:spacing w:after="0" w:line="240" w:lineRule="auto"/>
      <w:jc w:val="center"/>
    </w:pPr>
    <w:rPr>
      <w:rFonts w:ascii="Times" w:eastAsia="Malgun Gothic" w:hAnsi="Times" w:cs="Times New Roman"/>
      <w:i/>
      <w:sz w:val="16"/>
      <w:szCs w:val="20"/>
      <w:lang w:val="en-GB"/>
    </w:rPr>
  </w:style>
  <w:style w:type="paragraph" w:customStyle="1" w:styleId="Affiliation">
    <w:name w:val="Affiliation"/>
    <w:uiPriority w:val="99"/>
    <w:rsid w:val="001B6430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character" w:styleId="Strong">
    <w:name w:val="Strong"/>
    <w:basedOn w:val="DefaultParagraphFont"/>
    <w:uiPriority w:val="22"/>
    <w:qFormat/>
    <w:rsid w:val="001B6430"/>
    <w:rPr>
      <w:b/>
      <w:bCs/>
    </w:rPr>
  </w:style>
  <w:style w:type="paragraph" w:customStyle="1" w:styleId="AuthorAffiliations">
    <w:name w:val="Author Affiliations"/>
    <w:basedOn w:val="Normal"/>
    <w:qFormat/>
    <w:rsid w:val="001B6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vertAlign w:val="superscript"/>
    </w:rPr>
  </w:style>
  <w:style w:type="paragraph" w:customStyle="1" w:styleId="PaperAuthor">
    <w:name w:val="Paper Author"/>
    <w:basedOn w:val="Normal"/>
    <w:rsid w:val="001B6430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papertitle">
    <w:name w:val="paper title"/>
    <w:uiPriority w:val="99"/>
    <w:rsid w:val="001B6430"/>
    <w:pPr>
      <w:spacing w:after="120" w:line="240" w:lineRule="auto"/>
      <w:jc w:val="center"/>
    </w:pPr>
    <w:rPr>
      <w:rFonts w:ascii="Times New Roman" w:eastAsia="Times New Roman" w:hAnsi="Times New Roman" w:cs="Times New Roman"/>
      <w:bCs/>
      <w:noProof/>
      <w:sz w:val="48"/>
      <w:szCs w:val="48"/>
      <w:lang w:val="en-US"/>
    </w:rPr>
  </w:style>
  <w:style w:type="character" w:customStyle="1" w:styleId="15">
    <w:name w:val="15"/>
    <w:basedOn w:val="DefaultParagraphFont"/>
    <w:rsid w:val="001B6430"/>
    <w:rPr>
      <w:rFonts w:ascii="Calibri" w:hAnsi="Calibri" w:cs="Calibri" w:hint="default"/>
      <w:color w:val="000000"/>
      <w:sz w:val="20"/>
      <w:szCs w:val="20"/>
    </w:rPr>
  </w:style>
  <w:style w:type="paragraph" w:customStyle="1" w:styleId="Abstract">
    <w:name w:val="Abstract"/>
    <w:basedOn w:val="Normal"/>
    <w:rsid w:val="001B6430"/>
    <w:pPr>
      <w:spacing w:before="360" w:after="0" w:line="240" w:lineRule="auto"/>
      <w:ind w:left="288" w:right="288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AuthorAffiliation">
    <w:name w:val="Author Affiliation"/>
    <w:basedOn w:val="Normal"/>
    <w:rsid w:val="001B6430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</w:rPr>
  </w:style>
  <w:style w:type="paragraph" w:customStyle="1" w:styleId="Author">
    <w:name w:val="Author"/>
    <w:rsid w:val="001B6430"/>
    <w:pPr>
      <w:spacing w:before="360" w:after="40" w:line="240" w:lineRule="auto"/>
      <w:jc w:val="center"/>
    </w:pPr>
    <w:rPr>
      <w:rFonts w:ascii="Times New Roman" w:eastAsia="SimSun" w:hAnsi="Times New Roman" w:cs="Times New Roman"/>
      <w:noProof/>
      <w:lang w:val="en-US"/>
    </w:rPr>
  </w:style>
  <w:style w:type="paragraph" w:styleId="ListParagraph">
    <w:name w:val="List Paragraph"/>
    <w:basedOn w:val="Normal"/>
    <w:uiPriority w:val="34"/>
    <w:qFormat/>
    <w:rsid w:val="001B6430"/>
    <w:pPr>
      <w:spacing w:after="0" w:line="240" w:lineRule="auto"/>
      <w:ind w:left="720"/>
      <w:contextualSpacing/>
    </w:pPr>
    <w:rPr>
      <w:rFonts w:ascii="Calibri" w:eastAsia="Calibri" w:hAnsi="Calibri" w:cs="Arial"/>
      <w:sz w:val="20"/>
      <w:szCs w:val="20"/>
    </w:rPr>
  </w:style>
  <w:style w:type="paragraph" w:customStyle="1" w:styleId="Pa3">
    <w:name w:val="Pa3"/>
    <w:basedOn w:val="Normal"/>
    <w:next w:val="Normal"/>
    <w:uiPriority w:val="99"/>
    <w:rsid w:val="001B6430"/>
    <w:pPr>
      <w:autoSpaceDE w:val="0"/>
      <w:autoSpaceDN w:val="0"/>
      <w:adjustRightInd w:val="0"/>
      <w:spacing w:after="0" w:line="201" w:lineRule="atLeast"/>
    </w:pPr>
    <w:rPr>
      <w:rFonts w:ascii="Trebuchet MS" w:hAnsi="Trebuchet MS"/>
      <w:sz w:val="24"/>
      <w:szCs w:val="24"/>
    </w:rPr>
  </w:style>
  <w:style w:type="character" w:customStyle="1" w:styleId="A7">
    <w:name w:val="A7"/>
    <w:uiPriority w:val="99"/>
    <w:rsid w:val="001B6430"/>
    <w:rPr>
      <w:rFonts w:cs="Trebuchet MS"/>
      <w:b/>
      <w:bCs/>
      <w:color w:val="000000"/>
      <w:sz w:val="11"/>
      <w:szCs w:val="11"/>
    </w:rPr>
  </w:style>
  <w:style w:type="character" w:customStyle="1" w:styleId="A6">
    <w:name w:val="A6"/>
    <w:uiPriority w:val="99"/>
    <w:rsid w:val="001B6430"/>
    <w:rPr>
      <w:rFonts w:cs="Trebuchet MS"/>
      <w:b/>
      <w:bCs/>
      <w:color w:val="000000"/>
      <w:sz w:val="11"/>
      <w:szCs w:val="11"/>
    </w:rPr>
  </w:style>
  <w:style w:type="paragraph" w:customStyle="1" w:styleId="Pa4">
    <w:name w:val="Pa4"/>
    <w:basedOn w:val="Normal"/>
    <w:next w:val="Normal"/>
    <w:uiPriority w:val="99"/>
    <w:rsid w:val="001B6430"/>
    <w:pPr>
      <w:autoSpaceDE w:val="0"/>
      <w:autoSpaceDN w:val="0"/>
      <w:adjustRightInd w:val="0"/>
      <w:spacing w:after="0" w:line="181" w:lineRule="atLeast"/>
    </w:pPr>
    <w:rPr>
      <w:rFonts w:ascii="Trebuchet MS" w:hAnsi="Trebuchet MS"/>
      <w:sz w:val="24"/>
      <w:szCs w:val="24"/>
    </w:rPr>
  </w:style>
  <w:style w:type="character" w:customStyle="1" w:styleId="A8">
    <w:name w:val="A8"/>
    <w:uiPriority w:val="99"/>
    <w:rsid w:val="001B6430"/>
    <w:rPr>
      <w:rFonts w:cs="Trebuchet MS"/>
      <w:color w:val="000000"/>
      <w:sz w:val="10"/>
      <w:szCs w:val="10"/>
    </w:rPr>
  </w:style>
  <w:style w:type="character" w:customStyle="1" w:styleId="InternetLink">
    <w:name w:val="Internet Link"/>
    <w:rsid w:val="001B6430"/>
    <w:rPr>
      <w:color w:val="000080"/>
      <w:u w:val="single"/>
    </w:rPr>
  </w:style>
  <w:style w:type="paragraph" w:customStyle="1" w:styleId="OSABody">
    <w:name w:val="OSA Body"/>
    <w:basedOn w:val="Normal"/>
    <w:next w:val="Normal"/>
    <w:link w:val="OSABodyChar"/>
    <w:autoRedefine/>
    <w:qFormat/>
    <w:rsid w:val="001B6430"/>
    <w:pPr>
      <w:spacing w:after="0" w:line="240" w:lineRule="auto"/>
      <w:jc w:val="both"/>
    </w:pPr>
    <w:rPr>
      <w:rFonts w:ascii="Cambria" w:eastAsia="Times New Roman" w:hAnsi="Cambria" w:cs="Times New Roman"/>
      <w:spacing w:val="-8"/>
      <w:sz w:val="18"/>
      <w:szCs w:val="16"/>
    </w:rPr>
  </w:style>
  <w:style w:type="character" w:customStyle="1" w:styleId="OSABodyChar">
    <w:name w:val="OSA Body Char"/>
    <w:link w:val="OSABody"/>
    <w:rsid w:val="001B6430"/>
    <w:rPr>
      <w:rFonts w:ascii="Cambria" w:eastAsia="Times New Roman" w:hAnsi="Cambria" w:cs="Times New Roman"/>
      <w:spacing w:val="-8"/>
      <w:sz w:val="18"/>
      <w:szCs w:val="16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B6430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unhideWhenUsed/>
    <w:rsid w:val="001B6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643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B6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430"/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B643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1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ksbatra2003@gmail.com" TargetMode="External"/><Relationship Id="rId21" Type="http://schemas.openxmlformats.org/officeDocument/2006/relationships/hyperlink" Target="mailto:dixit_rammehar@yahoo.co.in" TargetMode="External"/><Relationship Id="rId42" Type="http://schemas.openxmlformats.org/officeDocument/2006/relationships/hyperlink" Target="mailto:parvinder.iitd@gmail.com" TargetMode="External"/><Relationship Id="rId47" Type="http://schemas.openxmlformats.org/officeDocument/2006/relationships/hyperlink" Target="mailto:ranjeetdwivedi2@gmail.com;akumar@physics.iitd.ac.in" TargetMode="External"/><Relationship Id="rId63" Type="http://schemas.openxmlformats.org/officeDocument/2006/relationships/hyperlink" Target="mailto:indusyadav@gmail.com" TargetMode="External"/><Relationship Id="rId68" Type="http://schemas.openxmlformats.org/officeDocument/2006/relationships/hyperlink" Target="mailto:rkshsul@gmail.com" TargetMode="External"/><Relationship Id="rId84" Type="http://schemas.openxmlformats.org/officeDocument/2006/relationships/hyperlink" Target="mailto:rajeshkumarp@bel.co.in" TargetMode="External"/><Relationship Id="rId89" Type="http://schemas.openxmlformats.org/officeDocument/2006/relationships/hyperlink" Target="mailto:aindrila1989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vikas5293@gmail.com" TargetMode="External"/><Relationship Id="rId29" Type="http://schemas.openxmlformats.org/officeDocument/2006/relationships/hyperlink" Target="mailto:k.santanu@iitg.ernet.in" TargetMode="External"/><Relationship Id="rId107" Type="http://schemas.openxmlformats.org/officeDocument/2006/relationships/footer" Target="footer1.xml"/><Relationship Id="rId11" Type="http://schemas.openxmlformats.org/officeDocument/2006/relationships/hyperlink" Target="mailto:perikala.manasa.app12@itbhu.ac.in" TargetMode="External"/><Relationship Id="rId24" Type="http://schemas.openxmlformats.org/officeDocument/2006/relationships/hyperlink" Target="mailto:ksbatra2003@gmail.com" TargetMode="External"/><Relationship Id="rId32" Type="http://schemas.openxmlformats.org/officeDocument/2006/relationships/hyperlink" Target="mailto:*lohanvinit@gmail.com" TargetMode="External"/><Relationship Id="rId37" Type="http://schemas.openxmlformats.org/officeDocument/2006/relationships/hyperlink" Target="mailto:ponszol@yahoo.com" TargetMode="External"/><Relationship Id="rId40" Type="http://schemas.openxmlformats.org/officeDocument/2006/relationships/hyperlink" Target="mailto:binoy.phys@gmail.com" TargetMode="External"/><Relationship Id="rId45" Type="http://schemas.openxmlformats.org/officeDocument/2006/relationships/hyperlink" Target="mailto:rpnautiyal@irde.drdo.in" TargetMode="External"/><Relationship Id="rId53" Type="http://schemas.openxmlformats.org/officeDocument/2006/relationships/hyperlink" Target="mailto:ppovel28@gmail.com" TargetMode="External"/><Relationship Id="rId58" Type="http://schemas.openxmlformats.org/officeDocument/2006/relationships/hyperlink" Target="mailto:manoj2712@gmail.com" TargetMode="External"/><Relationship Id="rId66" Type="http://schemas.openxmlformats.org/officeDocument/2006/relationships/hyperlink" Target="mailto:phdanilgju@gmail.com" TargetMode="External"/><Relationship Id="rId74" Type="http://schemas.openxmlformats.org/officeDocument/2006/relationships/hyperlink" Target="mailto:opticalsandeep@gmail.com" TargetMode="External"/><Relationship Id="rId79" Type="http://schemas.openxmlformats.org/officeDocument/2006/relationships/hyperlink" Target="mailto:rakesh285@gmail.com" TargetMode="External"/><Relationship Id="rId87" Type="http://schemas.openxmlformats.org/officeDocument/2006/relationships/hyperlink" Target="mailto:kulvinder.physics@gmail.com" TargetMode="External"/><Relationship Id="rId102" Type="http://schemas.openxmlformats.org/officeDocument/2006/relationships/hyperlink" Target="mailto:mkumar.eee@iitbhu.ac.in" TargetMode="External"/><Relationship Id="rId5" Type="http://schemas.openxmlformats.org/officeDocument/2006/relationships/footnotes" Target="footnotes.xml"/><Relationship Id="rId61" Type="http://schemas.openxmlformats.org/officeDocument/2006/relationships/hyperlink" Target="mailto:barala.monika25@gmail.com" TargetMode="External"/><Relationship Id="rId82" Type="http://schemas.openxmlformats.org/officeDocument/2006/relationships/hyperlink" Target="mailto:nkn@iitp.ac.in" TargetMode="External"/><Relationship Id="rId90" Type="http://schemas.openxmlformats.org/officeDocument/2006/relationships/hyperlink" Target="mailto:kpaop@caluniv.ac.in" TargetMode="External"/><Relationship Id="rId95" Type="http://schemas.openxmlformats.org/officeDocument/2006/relationships/hyperlink" Target="mailto:reenadisawal@iiti.ac.in" TargetMode="External"/><Relationship Id="rId19" Type="http://schemas.openxmlformats.org/officeDocument/2006/relationships/hyperlink" Target="mailto:debashishdashnits@gmail.com" TargetMode="External"/><Relationship Id="rId14" Type="http://schemas.openxmlformats.org/officeDocument/2006/relationships/hyperlink" Target="mailto:raj.optics@csio.res.in" TargetMode="External"/><Relationship Id="rId22" Type="http://schemas.openxmlformats.org/officeDocument/2006/relationships/hyperlink" Target="mailto:venkioptics@gmail.com" TargetMode="External"/><Relationship Id="rId27" Type="http://schemas.openxmlformats.org/officeDocument/2006/relationships/hyperlink" Target="mailto:talk2annu@gmail.com" TargetMode="External"/><Relationship Id="rId30" Type="http://schemas.openxmlformats.org/officeDocument/2006/relationships/hyperlink" Target="mailto:nagendra.2015@iitg.ernet.in" TargetMode="External"/><Relationship Id="rId35" Type="http://schemas.openxmlformats.org/officeDocument/2006/relationships/hyperlink" Target="mailto:mehtads@physics.iitd.ac.in" TargetMode="External"/><Relationship Id="rId43" Type="http://schemas.openxmlformats.org/officeDocument/2006/relationships/hyperlink" Target="mailto:sunita.parinam@gmail.com" TargetMode="External"/><Relationship Id="rId48" Type="http://schemas.openxmlformats.org/officeDocument/2006/relationships/hyperlink" Target="mailto:bhargab.das@gmail.com" TargetMode="External"/><Relationship Id="rId56" Type="http://schemas.openxmlformats.org/officeDocument/2006/relationships/hyperlink" Target="mailto:gprince@iitk.ac.in" TargetMode="External"/><Relationship Id="rId64" Type="http://schemas.openxmlformats.org/officeDocument/2006/relationships/hyperlink" Target="mailto:sarita15688@gmail.com" TargetMode="External"/><Relationship Id="rId69" Type="http://schemas.openxmlformats.org/officeDocument/2006/relationships/hyperlink" Target="mailto:gaurcharu@gmail.com" TargetMode="External"/><Relationship Id="rId77" Type="http://schemas.openxmlformats.org/officeDocument/2006/relationships/hyperlink" Target="mailto:pawanbeniwal37@gmail.com" TargetMode="External"/><Relationship Id="rId100" Type="http://schemas.openxmlformats.org/officeDocument/2006/relationships/hyperlink" Target="mailto:awadheshkrai@rediffmail.com" TargetMode="External"/><Relationship Id="rId105" Type="http://schemas.openxmlformats.org/officeDocument/2006/relationships/hyperlink" Target="mailto:*ip_gjust@yahoo.com" TargetMode="External"/><Relationship Id="rId8" Type="http://schemas.openxmlformats.org/officeDocument/2006/relationships/hyperlink" Target="mailto:divyabathla17@gmail.com" TargetMode="External"/><Relationship Id="rId51" Type="http://schemas.openxmlformats.org/officeDocument/2006/relationships/hyperlink" Target="mailto:rajeskb@gmail.com" TargetMode="External"/><Relationship Id="rId72" Type="http://schemas.openxmlformats.org/officeDocument/2006/relationships/hyperlink" Target="mailto:manjeetdulat@gmail.com" TargetMode="External"/><Relationship Id="rId80" Type="http://schemas.openxmlformats.org/officeDocument/2006/relationships/hyperlink" Target="mailto:nehakhatriuiet@gmail.com" TargetMode="External"/><Relationship Id="rId85" Type="http://schemas.openxmlformats.org/officeDocument/2006/relationships/hyperlink" Target="mailto:dr.1710r@gmail.com" TargetMode="External"/><Relationship Id="rId93" Type="http://schemas.openxmlformats.org/officeDocument/2006/relationships/hyperlink" Target="mailto:anita.tanwar51@gmail.com" TargetMode="External"/><Relationship Id="rId98" Type="http://schemas.openxmlformats.org/officeDocument/2006/relationships/hyperlink" Target="mailto:aanand-apphy@msubaroda.ac.in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kousikmukherjee89@gmail.com" TargetMode="External"/><Relationship Id="rId17" Type="http://schemas.openxmlformats.org/officeDocument/2006/relationships/hyperlink" Target="mailto:vsreelal@gmail.com" TargetMode="External"/><Relationship Id="rId25" Type="http://schemas.openxmlformats.org/officeDocument/2006/relationships/hyperlink" Target="mailto:harneet.kaur13@gmail.com" TargetMode="External"/><Relationship Id="rId33" Type="http://schemas.openxmlformats.org/officeDocument/2006/relationships/hyperlink" Target="mailto:1dks_babu@rediffmail.com" TargetMode="External"/><Relationship Id="rId38" Type="http://schemas.openxmlformats.org/officeDocument/2006/relationships/hyperlink" Target="mailto:ranigeorge77@gmail.com" TargetMode="External"/><Relationship Id="rId46" Type="http://schemas.openxmlformats.org/officeDocument/2006/relationships/hyperlink" Target="mailto:*paramjit.phy@gndu.ac.in" TargetMode="External"/><Relationship Id="rId59" Type="http://schemas.openxmlformats.org/officeDocument/2006/relationships/hyperlink" Target="mailto:sprathee.jcr@gmail.com" TargetMode="External"/><Relationship Id="rId67" Type="http://schemas.openxmlformats.org/officeDocument/2006/relationships/hyperlink" Target="mailto:drlalitsaini75@gmail.com" TargetMode="External"/><Relationship Id="rId103" Type="http://schemas.openxmlformats.org/officeDocument/2006/relationships/hyperlink" Target="mailto:*rajeskb@gmail.com" TargetMode="External"/><Relationship Id="rId108" Type="http://schemas.openxmlformats.org/officeDocument/2006/relationships/fontTable" Target="fontTable.xml"/><Relationship Id="rId20" Type="http://schemas.openxmlformats.org/officeDocument/2006/relationships/hyperlink" Target="mailto:chawlakuk14@gmail.com%20&amp;" TargetMode="External"/><Relationship Id="rId41" Type="http://schemas.openxmlformats.org/officeDocument/2006/relationships/hyperlink" Target="mailto:dippghosh@yahoo.com" TargetMode="External"/><Relationship Id="rId54" Type="http://schemas.openxmlformats.org/officeDocument/2006/relationships/hyperlink" Target="mailto:ajeetdph@gmail.com" TargetMode="External"/><Relationship Id="rId62" Type="http://schemas.openxmlformats.org/officeDocument/2006/relationships/hyperlink" Target="mailto:arya.manu14@gmail.com" TargetMode="External"/><Relationship Id="rId70" Type="http://schemas.openxmlformats.org/officeDocument/2006/relationships/hyperlink" Target="mailto:*rakeshnangia@irde.drdo.in" TargetMode="External"/><Relationship Id="rId75" Type="http://schemas.openxmlformats.org/officeDocument/2006/relationships/hyperlink" Target="mailto:neelam16sangwan@gmail.com" TargetMode="External"/><Relationship Id="rId83" Type="http://schemas.openxmlformats.org/officeDocument/2006/relationships/hyperlink" Target="mailto:atul26787@gmail.com" TargetMode="External"/><Relationship Id="rId88" Type="http://schemas.openxmlformats.org/officeDocument/2006/relationships/hyperlink" Target="mailto:puniakhushboo@yahoo.com" TargetMode="External"/><Relationship Id="rId91" Type="http://schemas.openxmlformats.org/officeDocument/2006/relationships/hyperlink" Target="mailto:vishalsrivastava17@gmail.com" TargetMode="External"/><Relationship Id="rId96" Type="http://schemas.openxmlformats.org/officeDocument/2006/relationships/hyperlink" Target="mailto:*maidul.iitg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kirtikapoor1005@gmail.com" TargetMode="External"/><Relationship Id="rId23" Type="http://schemas.openxmlformats.org/officeDocument/2006/relationships/hyperlink" Target="mailto:talk2annu@gmail.com" TargetMode="External"/><Relationship Id="rId28" Type="http://schemas.openxmlformats.org/officeDocument/2006/relationships/hyperlink" Target="mailto:talk2annu@gmail.com" TargetMode="External"/><Relationship Id="rId36" Type="http://schemas.openxmlformats.org/officeDocument/2006/relationships/hyperlink" Target="mailto:*sunita17arya@gmail.com" TargetMode="External"/><Relationship Id="rId49" Type="http://schemas.openxmlformats.org/officeDocument/2006/relationships/hyperlink" Target="mailto:bhargab.das@csio.res.in" TargetMode="External"/><Relationship Id="rId57" Type="http://schemas.openxmlformats.org/officeDocument/2006/relationships/hyperlink" Target="mailto:*sidbiochem88@gmail.com" TargetMode="External"/><Relationship Id="rId106" Type="http://schemas.openxmlformats.org/officeDocument/2006/relationships/hyperlink" Target="mailto:sunphotonics@gmail.com" TargetMode="External"/><Relationship Id="rId10" Type="http://schemas.openxmlformats.org/officeDocument/2006/relationships/hyperlink" Target="mailto:2mrzeeshan.ece@gmail.com" TargetMode="External"/><Relationship Id="rId31" Type="http://schemas.openxmlformats.org/officeDocument/2006/relationships/hyperlink" Target="mailto:pinkinarwaldbc@gmail.com" TargetMode="External"/><Relationship Id="rId44" Type="http://schemas.openxmlformats.org/officeDocument/2006/relationships/hyperlink" Target="mailto:dryogitakalra@gmail.com" TargetMode="External"/><Relationship Id="rId52" Type="http://schemas.openxmlformats.org/officeDocument/2006/relationships/hyperlink" Target="mailto:*rajeskb@gmail.com" TargetMode="External"/><Relationship Id="rId60" Type="http://schemas.openxmlformats.org/officeDocument/2006/relationships/hyperlink" Target="mailto:shwetham29@gmail.com" TargetMode="External"/><Relationship Id="rId65" Type="http://schemas.openxmlformats.org/officeDocument/2006/relationships/hyperlink" Target="mailto:arunkumar@irde.drdo.in" TargetMode="External"/><Relationship Id="rId73" Type="http://schemas.openxmlformats.org/officeDocument/2006/relationships/hyperlink" Target="mailto:sdsmsdagar31@gmail.com" TargetMode="External"/><Relationship Id="rId78" Type="http://schemas.openxmlformats.org/officeDocument/2006/relationships/hyperlink" Target="mailto:mukeshk@csio.res.in" TargetMode="External"/><Relationship Id="rId81" Type="http://schemas.openxmlformats.org/officeDocument/2006/relationships/hyperlink" Target="mailto:nehakhatri@csio.res.in" TargetMode="External"/><Relationship Id="rId86" Type="http://schemas.openxmlformats.org/officeDocument/2006/relationships/hyperlink" Target="mailto:sunitadahiya832@gmail.com" TargetMode="External"/><Relationship Id="rId94" Type="http://schemas.openxmlformats.org/officeDocument/2006/relationships/hyperlink" Target="mailto:subra.mukherjee@dbuniversity.ac.in" TargetMode="External"/><Relationship Id="rId99" Type="http://schemas.openxmlformats.org/officeDocument/2006/relationships/hyperlink" Target="mailto:awadheshkrai@rediffmail.com" TargetMode="External"/><Relationship Id="rId101" Type="http://schemas.openxmlformats.org/officeDocument/2006/relationships/hyperlink" Target="mailto:artidabhur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%201asekh@yahoo.com" TargetMode="External"/><Relationship Id="rId13" Type="http://schemas.openxmlformats.org/officeDocument/2006/relationships/hyperlink" Target="mailto:pareshjana@rediffmail.com" TargetMode="External"/><Relationship Id="rId18" Type="http://schemas.openxmlformats.org/officeDocument/2006/relationships/hyperlink" Target="mailto:smritisharma09@gmail.com" TargetMode="External"/><Relationship Id="rId39" Type="http://schemas.openxmlformats.org/officeDocument/2006/relationships/hyperlink" Target="mailto:onzsol@yahoo.com" TargetMode="External"/><Relationship Id="rId109" Type="http://schemas.openxmlformats.org/officeDocument/2006/relationships/theme" Target="theme/theme1.xml"/><Relationship Id="rId34" Type="http://schemas.openxmlformats.org/officeDocument/2006/relationships/hyperlink" Target="mailto:amahapatro@physics.du.ac.in" TargetMode="External"/><Relationship Id="rId50" Type="http://schemas.openxmlformats.org/officeDocument/2006/relationships/hyperlink" Target="mailto:dkmishra@irde.drdo.in" TargetMode="External"/><Relationship Id="rId55" Type="http://schemas.openxmlformats.org/officeDocument/2006/relationships/hyperlink" Target="mailto:*vipender@live.com" TargetMode="External"/><Relationship Id="rId76" Type="http://schemas.openxmlformats.org/officeDocument/2006/relationships/hyperlink" Target="mailto:kirti.nanda30@gmail.com" TargetMode="External"/><Relationship Id="rId97" Type="http://schemas.openxmlformats.org/officeDocument/2006/relationships/hyperlink" Target="mailto:rsoorat@gmail.com" TargetMode="External"/><Relationship Id="rId104" Type="http://schemas.openxmlformats.org/officeDocument/2006/relationships/hyperlink" Target="mailto:vishalbhusan@rediffmail.com" TargetMode="External"/><Relationship Id="rId7" Type="http://schemas.openxmlformats.org/officeDocument/2006/relationships/hyperlink" Target="mailto:skmishra@irde.drdo.in" TargetMode="External"/><Relationship Id="rId71" Type="http://schemas.openxmlformats.org/officeDocument/2006/relationships/hyperlink" Target="mailto:rameshkumar.bibiyan@gmail.com" TargetMode="External"/><Relationship Id="rId92" Type="http://schemas.openxmlformats.org/officeDocument/2006/relationships/hyperlink" Target="mailto:randeepkaur0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9065</Words>
  <Characters>51674</Characters>
  <Application>Microsoft Office Word</Application>
  <DocSecurity>0</DocSecurity>
  <Lines>430</Lines>
  <Paragraphs>121</Paragraphs>
  <ScaleCrop>false</ScaleCrop>
  <Company/>
  <LinksUpToDate>false</LinksUpToDate>
  <CharactersWithSpaces>60618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devendra mohan</dc:creator>
  <cp:keywords/>
  <dc:description/>
  <cp:lastModifiedBy>devendra mohan</cp:lastModifiedBy>
  <cp:revision>6</cp:revision>
  <dcterms:created xsi:type="dcterms:W3CDTF">2017-11-19T08:53:00Z</dcterms:created>
  <dcterms:modified xsi:type="dcterms:W3CDTF">2017-11-20T08:56:00Z</dcterms:modified>
</cp:coreProperties>
</file>